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FC" w:rsidRPr="0048739D" w:rsidRDefault="004337FC" w:rsidP="004337FC">
      <w:pPr>
        <w:shd w:val="clear" w:color="auto" w:fill="FFFFFF"/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48739D">
        <w:rPr>
          <w:rFonts w:ascii="Liberation Serif" w:hAnsi="Liberation Serif"/>
          <w:b/>
          <w:sz w:val="24"/>
          <w:szCs w:val="24"/>
        </w:rPr>
        <w:t>Информация</w:t>
      </w:r>
    </w:p>
    <w:p w:rsidR="0048739D" w:rsidRDefault="004337FC" w:rsidP="004337FC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48739D">
        <w:rPr>
          <w:rFonts w:ascii="Liberation Serif" w:hAnsi="Liberation Serif"/>
          <w:b/>
          <w:sz w:val="24"/>
          <w:szCs w:val="24"/>
        </w:rPr>
        <w:t xml:space="preserve">о проведении </w:t>
      </w:r>
      <w:r>
        <w:rPr>
          <w:rFonts w:ascii="Liberation Serif" w:hAnsi="Liberation Serif"/>
          <w:b/>
          <w:sz w:val="24"/>
          <w:szCs w:val="24"/>
        </w:rPr>
        <w:t>мероприятий, приуроченных к государственным национальным праздникам</w:t>
      </w:r>
      <w:r w:rsidRPr="0048739D">
        <w:rPr>
          <w:rFonts w:ascii="Liberation Serif" w:hAnsi="Liberation Serif"/>
          <w:b/>
          <w:sz w:val="24"/>
          <w:szCs w:val="24"/>
        </w:rPr>
        <w:t>.</w:t>
      </w:r>
    </w:p>
    <w:p w:rsidR="004337FC" w:rsidRPr="0048739D" w:rsidRDefault="004337FC" w:rsidP="004337FC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tbl>
      <w:tblPr>
        <w:tblStyle w:val="a9"/>
        <w:tblW w:w="14511" w:type="dxa"/>
        <w:tblLayout w:type="fixed"/>
        <w:tblLook w:val="04A0"/>
      </w:tblPr>
      <w:tblGrid>
        <w:gridCol w:w="533"/>
        <w:gridCol w:w="1418"/>
        <w:gridCol w:w="4559"/>
        <w:gridCol w:w="1405"/>
        <w:gridCol w:w="1297"/>
        <w:gridCol w:w="1505"/>
        <w:gridCol w:w="1526"/>
        <w:gridCol w:w="2268"/>
      </w:tblGrid>
      <w:tr w:rsidR="00F317D8" w:rsidRPr="0048739D" w:rsidTr="00F317D8">
        <w:tc>
          <w:tcPr>
            <w:tcW w:w="533" w:type="dxa"/>
            <w:noWrap/>
          </w:tcPr>
          <w:p w:rsidR="00F317D8" w:rsidRPr="0048739D" w:rsidRDefault="00F317D8" w:rsidP="004873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</w:tc>
        <w:tc>
          <w:tcPr>
            <w:tcW w:w="1418" w:type="dxa"/>
            <w:noWrap/>
          </w:tcPr>
          <w:p w:rsidR="00F317D8" w:rsidRPr="0048739D" w:rsidRDefault="00F317D8" w:rsidP="004873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дата</w:t>
            </w:r>
          </w:p>
        </w:tc>
        <w:tc>
          <w:tcPr>
            <w:tcW w:w="4559" w:type="dxa"/>
            <w:noWrap/>
          </w:tcPr>
          <w:p w:rsidR="00F317D8" w:rsidRPr="0048739D" w:rsidRDefault="00F317D8" w:rsidP="004873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Название мероприятия, конкурса</w:t>
            </w:r>
          </w:p>
        </w:tc>
        <w:tc>
          <w:tcPr>
            <w:tcW w:w="1405" w:type="dxa"/>
            <w:noWrap/>
          </w:tcPr>
          <w:p w:rsidR="00F317D8" w:rsidRPr="0048739D" w:rsidRDefault="00F317D8" w:rsidP="004873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Уровень</w:t>
            </w:r>
          </w:p>
        </w:tc>
        <w:tc>
          <w:tcPr>
            <w:tcW w:w="1297" w:type="dxa"/>
            <w:noWrap/>
          </w:tcPr>
          <w:p w:rsidR="00F317D8" w:rsidRPr="0048739D" w:rsidRDefault="00F317D8" w:rsidP="004873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Класс</w:t>
            </w:r>
          </w:p>
        </w:tc>
        <w:tc>
          <w:tcPr>
            <w:tcW w:w="1505" w:type="dxa"/>
            <w:noWrap/>
          </w:tcPr>
          <w:p w:rsidR="00F317D8" w:rsidRPr="0048739D" w:rsidRDefault="00F317D8" w:rsidP="004873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Количество участников</w:t>
            </w:r>
          </w:p>
        </w:tc>
        <w:tc>
          <w:tcPr>
            <w:tcW w:w="1526" w:type="dxa"/>
            <w:noWrap/>
          </w:tcPr>
          <w:p w:rsidR="00F317D8" w:rsidRPr="0048739D" w:rsidRDefault="00F317D8" w:rsidP="004873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Места, награды</w:t>
            </w:r>
          </w:p>
        </w:tc>
        <w:tc>
          <w:tcPr>
            <w:tcW w:w="2268" w:type="dxa"/>
            <w:noWrap/>
          </w:tcPr>
          <w:p w:rsidR="00F317D8" w:rsidRPr="0048739D" w:rsidRDefault="00F317D8" w:rsidP="004873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Руководитель</w:t>
            </w:r>
          </w:p>
        </w:tc>
      </w:tr>
      <w:tr w:rsidR="00F317D8" w:rsidRPr="0048739D" w:rsidTr="00F317D8">
        <w:tc>
          <w:tcPr>
            <w:tcW w:w="533" w:type="dxa"/>
            <w:noWrap/>
          </w:tcPr>
          <w:p w:rsidR="00F317D8" w:rsidRPr="0048739D" w:rsidRDefault="00F317D8" w:rsidP="0048739D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F317D8" w:rsidRPr="0048739D" w:rsidRDefault="00F317D8" w:rsidP="006C2BB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23.01.23</w:t>
            </w:r>
          </w:p>
        </w:tc>
        <w:tc>
          <w:tcPr>
            <w:tcW w:w="4559" w:type="dxa"/>
            <w:noWrap/>
          </w:tcPr>
          <w:p w:rsidR="00F317D8" w:rsidRPr="0048739D" w:rsidRDefault="00F317D8" w:rsidP="006C2BB9">
            <w:pPr>
              <w:tabs>
                <w:tab w:val="right" w:pos="2216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Торжественная линейка, посвящённая открытию месячника оборонно-массовой и военно-патриотической работы.</w:t>
            </w:r>
          </w:p>
        </w:tc>
        <w:tc>
          <w:tcPr>
            <w:tcW w:w="1405" w:type="dxa"/>
            <w:noWrap/>
          </w:tcPr>
          <w:p w:rsidR="00F317D8" w:rsidRPr="0048739D" w:rsidRDefault="00F317D8" w:rsidP="006C2BB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школьный</w:t>
            </w:r>
          </w:p>
        </w:tc>
        <w:tc>
          <w:tcPr>
            <w:tcW w:w="1297" w:type="dxa"/>
            <w:noWrap/>
          </w:tcPr>
          <w:p w:rsidR="00F317D8" w:rsidRPr="0048739D" w:rsidRDefault="00F317D8" w:rsidP="006C2BB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 xml:space="preserve">9 </w:t>
            </w:r>
            <w:proofErr w:type="spellStart"/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05" w:type="dxa"/>
            <w:noWrap/>
          </w:tcPr>
          <w:p w:rsidR="00F317D8" w:rsidRPr="0048739D" w:rsidRDefault="00F317D8" w:rsidP="006C2BB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526" w:type="dxa"/>
            <w:noWrap/>
          </w:tcPr>
          <w:p w:rsidR="00F317D8" w:rsidRPr="0048739D" w:rsidRDefault="00F317D8" w:rsidP="006C2BB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F317D8" w:rsidRPr="0048739D" w:rsidRDefault="00F317D8" w:rsidP="006C2BB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Боднар</w:t>
            </w:r>
            <w:proofErr w:type="spellEnd"/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 xml:space="preserve"> С.В.</w:t>
            </w:r>
          </w:p>
        </w:tc>
      </w:tr>
      <w:tr w:rsidR="00F317D8" w:rsidRPr="0048739D" w:rsidTr="00F317D8">
        <w:tc>
          <w:tcPr>
            <w:tcW w:w="533" w:type="dxa"/>
            <w:noWrap/>
          </w:tcPr>
          <w:p w:rsidR="00F317D8" w:rsidRPr="0048739D" w:rsidRDefault="00F317D8" w:rsidP="0048739D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F317D8" w:rsidRPr="0048739D" w:rsidRDefault="00F317D8" w:rsidP="00CB09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27.01.23</w:t>
            </w:r>
          </w:p>
        </w:tc>
        <w:tc>
          <w:tcPr>
            <w:tcW w:w="4559" w:type="dxa"/>
            <w:noWrap/>
          </w:tcPr>
          <w:p w:rsidR="00F317D8" w:rsidRPr="0048739D" w:rsidRDefault="00F317D8" w:rsidP="00CB09FA">
            <w:pPr>
              <w:tabs>
                <w:tab w:val="right" w:pos="2216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 xml:space="preserve">Акция «Тепло из детских рук», посвящённая </w:t>
            </w:r>
            <w:proofErr w:type="spellStart"/>
            <w:proofErr w:type="gramStart"/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военно</w:t>
            </w:r>
            <w:proofErr w:type="spellEnd"/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 xml:space="preserve"> патриотическому</w:t>
            </w:r>
            <w:proofErr w:type="gramEnd"/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 xml:space="preserve"> месячнику.</w:t>
            </w:r>
          </w:p>
        </w:tc>
        <w:tc>
          <w:tcPr>
            <w:tcW w:w="1405" w:type="dxa"/>
            <w:noWrap/>
          </w:tcPr>
          <w:p w:rsidR="00F317D8" w:rsidRPr="0048739D" w:rsidRDefault="00F317D8" w:rsidP="00CB09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школьный</w:t>
            </w:r>
          </w:p>
        </w:tc>
        <w:tc>
          <w:tcPr>
            <w:tcW w:w="1297" w:type="dxa"/>
            <w:noWrap/>
          </w:tcPr>
          <w:p w:rsidR="00F317D8" w:rsidRPr="0048739D" w:rsidRDefault="00F317D8" w:rsidP="00CB09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 xml:space="preserve">1,3 </w:t>
            </w:r>
            <w:proofErr w:type="spellStart"/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05" w:type="dxa"/>
            <w:noWrap/>
          </w:tcPr>
          <w:p w:rsidR="00F317D8" w:rsidRPr="0048739D" w:rsidRDefault="00F317D8" w:rsidP="00CB09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526" w:type="dxa"/>
            <w:noWrap/>
          </w:tcPr>
          <w:p w:rsidR="00F317D8" w:rsidRPr="0048739D" w:rsidRDefault="00F317D8" w:rsidP="00CB09F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F317D8" w:rsidRPr="0048739D" w:rsidRDefault="00F317D8" w:rsidP="00CB09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Боднар</w:t>
            </w:r>
            <w:proofErr w:type="spellEnd"/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 xml:space="preserve"> С.В.</w:t>
            </w:r>
          </w:p>
        </w:tc>
      </w:tr>
      <w:tr w:rsidR="00F317D8" w:rsidRPr="0048739D" w:rsidTr="00F317D8">
        <w:tc>
          <w:tcPr>
            <w:tcW w:w="533" w:type="dxa"/>
            <w:noWrap/>
          </w:tcPr>
          <w:p w:rsidR="00F317D8" w:rsidRPr="0048739D" w:rsidRDefault="00F317D8" w:rsidP="0048739D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F317D8" w:rsidRPr="0048739D" w:rsidRDefault="00F317D8" w:rsidP="00E553D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03.02.23</w:t>
            </w:r>
          </w:p>
        </w:tc>
        <w:tc>
          <w:tcPr>
            <w:tcW w:w="4559" w:type="dxa"/>
            <w:noWrap/>
          </w:tcPr>
          <w:p w:rsidR="00F317D8" w:rsidRPr="0048739D" w:rsidRDefault="00F317D8" w:rsidP="00E553DD">
            <w:pPr>
              <w:tabs>
                <w:tab w:val="right" w:pos="2216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Квест</w:t>
            </w:r>
            <w:proofErr w:type="spellEnd"/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 xml:space="preserve"> «К 80-летию Сталинградской битвы»</w:t>
            </w:r>
          </w:p>
        </w:tc>
        <w:tc>
          <w:tcPr>
            <w:tcW w:w="1405" w:type="dxa"/>
            <w:noWrap/>
          </w:tcPr>
          <w:p w:rsidR="00F317D8" w:rsidRPr="0048739D" w:rsidRDefault="00F317D8" w:rsidP="00E553D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школьн</w:t>
            </w:r>
            <w:proofErr w:type="spellEnd"/>
          </w:p>
        </w:tc>
        <w:tc>
          <w:tcPr>
            <w:tcW w:w="1297" w:type="dxa"/>
            <w:noWrap/>
          </w:tcPr>
          <w:p w:rsidR="00F317D8" w:rsidRPr="0048739D" w:rsidRDefault="00F317D8" w:rsidP="00E553D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 xml:space="preserve">5-9 </w:t>
            </w:r>
            <w:proofErr w:type="spellStart"/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05" w:type="dxa"/>
            <w:noWrap/>
          </w:tcPr>
          <w:p w:rsidR="00F317D8" w:rsidRPr="0048739D" w:rsidRDefault="00F317D8" w:rsidP="00E553D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14 чел</w:t>
            </w:r>
          </w:p>
        </w:tc>
        <w:tc>
          <w:tcPr>
            <w:tcW w:w="1526" w:type="dxa"/>
            <w:noWrap/>
          </w:tcPr>
          <w:p w:rsidR="00F317D8" w:rsidRPr="0048739D" w:rsidRDefault="00F317D8" w:rsidP="00E553D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F317D8" w:rsidRPr="0048739D" w:rsidRDefault="00F317D8" w:rsidP="00E553D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Баглаева</w:t>
            </w:r>
            <w:proofErr w:type="spellEnd"/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 xml:space="preserve"> Г.П.</w:t>
            </w:r>
          </w:p>
        </w:tc>
      </w:tr>
      <w:tr w:rsidR="00F317D8" w:rsidRPr="0048739D" w:rsidTr="00F317D8">
        <w:tc>
          <w:tcPr>
            <w:tcW w:w="533" w:type="dxa"/>
            <w:noWrap/>
          </w:tcPr>
          <w:p w:rsidR="00F317D8" w:rsidRPr="0048739D" w:rsidRDefault="00F317D8" w:rsidP="0048739D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F317D8" w:rsidRPr="0048739D" w:rsidRDefault="00F317D8" w:rsidP="0036741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03.02.23</w:t>
            </w:r>
          </w:p>
        </w:tc>
        <w:tc>
          <w:tcPr>
            <w:tcW w:w="4559" w:type="dxa"/>
            <w:noWrap/>
          </w:tcPr>
          <w:p w:rsidR="00F317D8" w:rsidRPr="0048739D" w:rsidRDefault="00F317D8" w:rsidP="00367412">
            <w:pPr>
              <w:tabs>
                <w:tab w:val="right" w:pos="2216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 xml:space="preserve">Музейный урок </w:t>
            </w:r>
            <w:proofErr w:type="gramStart"/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proofErr w:type="gramEnd"/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 xml:space="preserve"> Дню Воинской Славы</w:t>
            </w:r>
          </w:p>
        </w:tc>
        <w:tc>
          <w:tcPr>
            <w:tcW w:w="1405" w:type="dxa"/>
            <w:noWrap/>
          </w:tcPr>
          <w:p w:rsidR="00F317D8" w:rsidRPr="0048739D" w:rsidRDefault="00F317D8" w:rsidP="0036741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школьн</w:t>
            </w:r>
            <w:proofErr w:type="spellEnd"/>
          </w:p>
        </w:tc>
        <w:tc>
          <w:tcPr>
            <w:tcW w:w="1297" w:type="dxa"/>
            <w:noWrap/>
          </w:tcPr>
          <w:p w:rsidR="00F317D8" w:rsidRPr="0048739D" w:rsidRDefault="00F317D8" w:rsidP="0036741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 xml:space="preserve">5-9 </w:t>
            </w:r>
            <w:proofErr w:type="spellStart"/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05" w:type="dxa"/>
            <w:noWrap/>
          </w:tcPr>
          <w:p w:rsidR="00F317D8" w:rsidRPr="0048739D" w:rsidRDefault="00F317D8" w:rsidP="0036741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14 чел</w:t>
            </w:r>
          </w:p>
        </w:tc>
        <w:tc>
          <w:tcPr>
            <w:tcW w:w="1526" w:type="dxa"/>
            <w:noWrap/>
          </w:tcPr>
          <w:p w:rsidR="00F317D8" w:rsidRPr="0048739D" w:rsidRDefault="00F317D8" w:rsidP="0036741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F317D8" w:rsidRPr="0048739D" w:rsidRDefault="00F317D8" w:rsidP="0036741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Баглаева</w:t>
            </w:r>
            <w:proofErr w:type="spellEnd"/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 xml:space="preserve"> Г.П.</w:t>
            </w:r>
          </w:p>
        </w:tc>
      </w:tr>
      <w:tr w:rsidR="00F317D8" w:rsidRPr="0048739D" w:rsidTr="00F317D8">
        <w:tc>
          <w:tcPr>
            <w:tcW w:w="533" w:type="dxa"/>
            <w:noWrap/>
          </w:tcPr>
          <w:p w:rsidR="00F317D8" w:rsidRPr="0048739D" w:rsidRDefault="00F317D8" w:rsidP="0048739D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F317D8" w:rsidRPr="0048739D" w:rsidRDefault="00F317D8" w:rsidP="00AE415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08.02.23</w:t>
            </w:r>
          </w:p>
        </w:tc>
        <w:tc>
          <w:tcPr>
            <w:tcW w:w="4559" w:type="dxa"/>
            <w:noWrap/>
          </w:tcPr>
          <w:p w:rsidR="00F317D8" w:rsidRPr="0048739D" w:rsidRDefault="00F317D8" w:rsidP="00AE4155">
            <w:pPr>
              <w:tabs>
                <w:tab w:val="right" w:pos="2216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 xml:space="preserve">«Классная встреча» с офицером запаса капитаном 3 ранга </w:t>
            </w:r>
            <w:proofErr w:type="spellStart"/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Сарафановым</w:t>
            </w:r>
            <w:proofErr w:type="spellEnd"/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 xml:space="preserve"> А. А.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рамках месячника защитника Отечества</w:t>
            </w:r>
          </w:p>
        </w:tc>
        <w:tc>
          <w:tcPr>
            <w:tcW w:w="1405" w:type="dxa"/>
            <w:noWrap/>
          </w:tcPr>
          <w:p w:rsidR="00F317D8" w:rsidRPr="0048739D" w:rsidRDefault="00F317D8" w:rsidP="00AE415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всеросс</w:t>
            </w:r>
            <w:proofErr w:type="spellEnd"/>
          </w:p>
        </w:tc>
        <w:tc>
          <w:tcPr>
            <w:tcW w:w="1297" w:type="dxa"/>
            <w:noWrap/>
          </w:tcPr>
          <w:p w:rsidR="00F317D8" w:rsidRPr="0048739D" w:rsidRDefault="00F317D8" w:rsidP="00AE415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1,5,7,9</w:t>
            </w:r>
          </w:p>
        </w:tc>
        <w:tc>
          <w:tcPr>
            <w:tcW w:w="1505" w:type="dxa"/>
            <w:noWrap/>
          </w:tcPr>
          <w:p w:rsidR="00F317D8" w:rsidRPr="0048739D" w:rsidRDefault="00F317D8" w:rsidP="00AE415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1526" w:type="dxa"/>
            <w:noWrap/>
          </w:tcPr>
          <w:p w:rsidR="00F317D8" w:rsidRPr="0048739D" w:rsidRDefault="00F317D8" w:rsidP="00AE415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F317D8" w:rsidRPr="0048739D" w:rsidRDefault="00F317D8" w:rsidP="00AE415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Боднар</w:t>
            </w:r>
            <w:proofErr w:type="spellEnd"/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 xml:space="preserve"> С.В.</w:t>
            </w:r>
          </w:p>
        </w:tc>
      </w:tr>
      <w:tr w:rsidR="00F317D8" w:rsidRPr="0048739D" w:rsidTr="00F317D8">
        <w:tc>
          <w:tcPr>
            <w:tcW w:w="533" w:type="dxa"/>
            <w:noWrap/>
          </w:tcPr>
          <w:p w:rsidR="00F317D8" w:rsidRPr="0048739D" w:rsidRDefault="00F317D8" w:rsidP="0048739D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F317D8" w:rsidRPr="0048739D" w:rsidRDefault="00F317D8" w:rsidP="00847B7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14.02.23</w:t>
            </w:r>
          </w:p>
        </w:tc>
        <w:tc>
          <w:tcPr>
            <w:tcW w:w="4559" w:type="dxa"/>
            <w:noWrap/>
          </w:tcPr>
          <w:p w:rsidR="00F317D8" w:rsidRPr="0048739D" w:rsidRDefault="00F317D8" w:rsidP="00847B74">
            <w:pPr>
              <w:tabs>
                <w:tab w:val="right" w:pos="2216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 xml:space="preserve">Встреча школьников с воином-интернационалистом </w:t>
            </w:r>
            <w:proofErr w:type="spellStart"/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Ошурковым</w:t>
            </w:r>
            <w:proofErr w:type="spellEnd"/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 xml:space="preserve"> А.Н.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посвященная дню памяти воинов-интернационалистов</w:t>
            </w:r>
          </w:p>
        </w:tc>
        <w:tc>
          <w:tcPr>
            <w:tcW w:w="1405" w:type="dxa"/>
            <w:noWrap/>
          </w:tcPr>
          <w:p w:rsidR="00F317D8" w:rsidRPr="0048739D" w:rsidRDefault="00F317D8" w:rsidP="00847B7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школьн</w:t>
            </w:r>
            <w:proofErr w:type="spellEnd"/>
          </w:p>
        </w:tc>
        <w:tc>
          <w:tcPr>
            <w:tcW w:w="1297" w:type="dxa"/>
            <w:noWrap/>
          </w:tcPr>
          <w:p w:rsidR="00F317D8" w:rsidRPr="0048739D" w:rsidRDefault="00F317D8" w:rsidP="00847B7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 xml:space="preserve">5-9 </w:t>
            </w:r>
            <w:proofErr w:type="spellStart"/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05" w:type="dxa"/>
            <w:noWrap/>
          </w:tcPr>
          <w:p w:rsidR="00F317D8" w:rsidRPr="0048739D" w:rsidRDefault="00F317D8" w:rsidP="00847B7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15 чел</w:t>
            </w:r>
          </w:p>
        </w:tc>
        <w:tc>
          <w:tcPr>
            <w:tcW w:w="1526" w:type="dxa"/>
            <w:noWrap/>
          </w:tcPr>
          <w:p w:rsidR="00F317D8" w:rsidRPr="0048739D" w:rsidRDefault="00F317D8" w:rsidP="00847B7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F317D8" w:rsidRPr="0048739D" w:rsidRDefault="00F317D8" w:rsidP="00847B7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Баглаева</w:t>
            </w:r>
            <w:proofErr w:type="spellEnd"/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 xml:space="preserve"> Г.П.</w:t>
            </w:r>
          </w:p>
        </w:tc>
      </w:tr>
      <w:tr w:rsidR="00F317D8" w:rsidRPr="0048739D" w:rsidTr="00F317D8">
        <w:tc>
          <w:tcPr>
            <w:tcW w:w="533" w:type="dxa"/>
            <w:noWrap/>
          </w:tcPr>
          <w:p w:rsidR="00F317D8" w:rsidRPr="0048739D" w:rsidRDefault="00F317D8" w:rsidP="0048739D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F317D8" w:rsidRPr="0048739D" w:rsidRDefault="00F317D8" w:rsidP="008744D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15.02.23</w:t>
            </w:r>
          </w:p>
        </w:tc>
        <w:tc>
          <w:tcPr>
            <w:tcW w:w="4559" w:type="dxa"/>
            <w:noWrap/>
          </w:tcPr>
          <w:p w:rsidR="00F317D8" w:rsidRPr="0048739D" w:rsidRDefault="00F317D8" w:rsidP="008744D4">
            <w:pPr>
              <w:tabs>
                <w:tab w:val="right" w:pos="2216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Музейный урок «День вывода войск из Афганистана»</w:t>
            </w:r>
          </w:p>
        </w:tc>
        <w:tc>
          <w:tcPr>
            <w:tcW w:w="1405" w:type="dxa"/>
            <w:noWrap/>
          </w:tcPr>
          <w:p w:rsidR="00F317D8" w:rsidRPr="0048739D" w:rsidRDefault="00F317D8" w:rsidP="008744D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школьн</w:t>
            </w:r>
            <w:proofErr w:type="spellEnd"/>
          </w:p>
        </w:tc>
        <w:tc>
          <w:tcPr>
            <w:tcW w:w="1297" w:type="dxa"/>
            <w:noWrap/>
          </w:tcPr>
          <w:p w:rsidR="00F317D8" w:rsidRPr="0048739D" w:rsidRDefault="00F317D8" w:rsidP="008744D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 xml:space="preserve">5-9 </w:t>
            </w:r>
            <w:proofErr w:type="spellStart"/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05" w:type="dxa"/>
            <w:noWrap/>
          </w:tcPr>
          <w:p w:rsidR="00F317D8" w:rsidRPr="0048739D" w:rsidRDefault="00F317D8" w:rsidP="008744D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16 чел</w:t>
            </w:r>
          </w:p>
        </w:tc>
        <w:tc>
          <w:tcPr>
            <w:tcW w:w="1526" w:type="dxa"/>
            <w:noWrap/>
          </w:tcPr>
          <w:p w:rsidR="00F317D8" w:rsidRPr="0048739D" w:rsidRDefault="00F317D8" w:rsidP="008744D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F317D8" w:rsidRPr="0048739D" w:rsidRDefault="00F317D8" w:rsidP="008744D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Баглаева</w:t>
            </w:r>
            <w:proofErr w:type="spellEnd"/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 xml:space="preserve"> Г.П.</w:t>
            </w:r>
          </w:p>
        </w:tc>
      </w:tr>
      <w:tr w:rsidR="00F317D8" w:rsidRPr="0048739D" w:rsidTr="00F317D8">
        <w:tc>
          <w:tcPr>
            <w:tcW w:w="533" w:type="dxa"/>
            <w:noWrap/>
          </w:tcPr>
          <w:p w:rsidR="00F317D8" w:rsidRPr="0048739D" w:rsidRDefault="00F317D8" w:rsidP="0048739D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F317D8" w:rsidRPr="0048739D" w:rsidRDefault="00F317D8" w:rsidP="00D6191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16.02.23</w:t>
            </w:r>
          </w:p>
        </w:tc>
        <w:tc>
          <w:tcPr>
            <w:tcW w:w="4559" w:type="dxa"/>
            <w:noWrap/>
          </w:tcPr>
          <w:p w:rsidR="00F317D8" w:rsidRPr="0048739D" w:rsidRDefault="00F317D8" w:rsidP="00D61916">
            <w:pPr>
              <w:tabs>
                <w:tab w:val="right" w:pos="2216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Муниципальный фестиваль «О родине, о доблести, о славе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405" w:type="dxa"/>
            <w:noWrap/>
          </w:tcPr>
          <w:p w:rsidR="00F317D8" w:rsidRPr="0048739D" w:rsidRDefault="00F317D8" w:rsidP="00D6191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муниц</w:t>
            </w:r>
            <w:proofErr w:type="spellEnd"/>
          </w:p>
        </w:tc>
        <w:tc>
          <w:tcPr>
            <w:tcW w:w="1297" w:type="dxa"/>
            <w:noWrap/>
          </w:tcPr>
          <w:p w:rsidR="00F317D8" w:rsidRPr="0048739D" w:rsidRDefault="00F317D8" w:rsidP="00D6191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 xml:space="preserve">1-3 </w:t>
            </w:r>
            <w:proofErr w:type="spellStart"/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кл</w:t>
            </w:r>
            <w:proofErr w:type="spellEnd"/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 xml:space="preserve"> (4 номера)</w:t>
            </w:r>
          </w:p>
          <w:p w:rsidR="00F317D8" w:rsidRPr="0048739D" w:rsidRDefault="00F317D8" w:rsidP="00D6191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 xml:space="preserve">5-7 </w:t>
            </w:r>
            <w:proofErr w:type="spellStart"/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кл</w:t>
            </w:r>
            <w:proofErr w:type="spellEnd"/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 xml:space="preserve"> (3 номера)</w:t>
            </w:r>
          </w:p>
          <w:p w:rsidR="00F317D8" w:rsidRPr="0048739D" w:rsidRDefault="00F317D8" w:rsidP="00D6191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 xml:space="preserve">9 </w:t>
            </w:r>
            <w:proofErr w:type="spellStart"/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кл</w:t>
            </w:r>
            <w:proofErr w:type="spellEnd"/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 xml:space="preserve"> (1 номер)</w:t>
            </w:r>
          </w:p>
        </w:tc>
        <w:tc>
          <w:tcPr>
            <w:tcW w:w="1505" w:type="dxa"/>
            <w:noWrap/>
          </w:tcPr>
          <w:p w:rsidR="00F317D8" w:rsidRPr="0048739D" w:rsidRDefault="00F317D8" w:rsidP="00D6191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10 чел</w:t>
            </w:r>
          </w:p>
        </w:tc>
        <w:tc>
          <w:tcPr>
            <w:tcW w:w="1526" w:type="dxa"/>
            <w:noWrap/>
          </w:tcPr>
          <w:p w:rsidR="00F317D8" w:rsidRPr="0048739D" w:rsidRDefault="00F317D8" w:rsidP="00D6191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Призер 2 степени</w:t>
            </w:r>
          </w:p>
          <w:p w:rsidR="00F317D8" w:rsidRPr="0048739D" w:rsidRDefault="00F317D8" w:rsidP="00D6191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Призер 3 степени</w:t>
            </w:r>
          </w:p>
          <w:p w:rsidR="00F317D8" w:rsidRPr="0048739D" w:rsidRDefault="00F317D8" w:rsidP="00D6191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Призер 3 степени</w:t>
            </w:r>
          </w:p>
        </w:tc>
        <w:tc>
          <w:tcPr>
            <w:tcW w:w="2268" w:type="dxa"/>
            <w:noWrap/>
          </w:tcPr>
          <w:p w:rsidR="00F317D8" w:rsidRPr="0048739D" w:rsidRDefault="00F317D8" w:rsidP="00D6191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Мезенина Т.П.</w:t>
            </w:r>
          </w:p>
          <w:p w:rsidR="00F317D8" w:rsidRPr="0048739D" w:rsidRDefault="00F317D8" w:rsidP="00D6191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317D8" w:rsidRPr="0048739D" w:rsidRDefault="00F317D8" w:rsidP="00D6191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Никифорова И.В.</w:t>
            </w:r>
          </w:p>
          <w:p w:rsidR="00F317D8" w:rsidRPr="0048739D" w:rsidRDefault="00F317D8" w:rsidP="00D6191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317D8" w:rsidRPr="0048739D" w:rsidRDefault="00F317D8" w:rsidP="00D6191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Мезенина С.И.</w:t>
            </w:r>
          </w:p>
        </w:tc>
      </w:tr>
      <w:tr w:rsidR="00F317D8" w:rsidRPr="0048739D" w:rsidTr="00F317D8">
        <w:tc>
          <w:tcPr>
            <w:tcW w:w="533" w:type="dxa"/>
            <w:noWrap/>
          </w:tcPr>
          <w:p w:rsidR="00F317D8" w:rsidRPr="0048739D" w:rsidRDefault="00F317D8" w:rsidP="0048739D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F317D8" w:rsidRPr="0048739D" w:rsidRDefault="00F317D8" w:rsidP="00D856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21.02.23</w:t>
            </w:r>
          </w:p>
        </w:tc>
        <w:tc>
          <w:tcPr>
            <w:tcW w:w="4559" w:type="dxa"/>
            <w:noWrap/>
          </w:tcPr>
          <w:p w:rsidR="00F317D8" w:rsidRPr="0048739D" w:rsidRDefault="00F317D8" w:rsidP="00D856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 xml:space="preserve">Праздничный концерт </w:t>
            </w:r>
            <w:proofErr w:type="gramStart"/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proofErr w:type="gramEnd"/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1405" w:type="dxa"/>
            <w:noWrap/>
          </w:tcPr>
          <w:p w:rsidR="00F317D8" w:rsidRPr="0048739D" w:rsidRDefault="00F317D8" w:rsidP="00D856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школьн</w:t>
            </w:r>
            <w:proofErr w:type="spellEnd"/>
          </w:p>
        </w:tc>
        <w:tc>
          <w:tcPr>
            <w:tcW w:w="1297" w:type="dxa"/>
            <w:noWrap/>
          </w:tcPr>
          <w:p w:rsidR="00F317D8" w:rsidRPr="0048739D" w:rsidRDefault="00F317D8" w:rsidP="00D856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 xml:space="preserve">1-9 </w:t>
            </w:r>
            <w:proofErr w:type="spellStart"/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05" w:type="dxa"/>
            <w:noWrap/>
          </w:tcPr>
          <w:p w:rsidR="00F317D8" w:rsidRPr="0048739D" w:rsidRDefault="00F317D8" w:rsidP="00D856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29 чел</w:t>
            </w:r>
          </w:p>
        </w:tc>
        <w:tc>
          <w:tcPr>
            <w:tcW w:w="1526" w:type="dxa"/>
            <w:noWrap/>
          </w:tcPr>
          <w:p w:rsidR="00F317D8" w:rsidRPr="0048739D" w:rsidRDefault="00F317D8" w:rsidP="00D856A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F317D8" w:rsidRPr="0048739D" w:rsidRDefault="00F317D8" w:rsidP="00D856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Лавриненко</w:t>
            </w:r>
            <w:proofErr w:type="spellEnd"/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 xml:space="preserve"> И.А.</w:t>
            </w:r>
          </w:p>
          <w:p w:rsidR="00F317D8" w:rsidRPr="0048739D" w:rsidRDefault="00F317D8" w:rsidP="00D856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Мезенина Т.П.</w:t>
            </w:r>
          </w:p>
          <w:p w:rsidR="00F317D8" w:rsidRPr="0048739D" w:rsidRDefault="00F317D8" w:rsidP="00D856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Никифорова И.В.</w:t>
            </w:r>
          </w:p>
          <w:p w:rsidR="00F317D8" w:rsidRPr="0048739D" w:rsidRDefault="00F317D8" w:rsidP="00D856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Мезенина С.И.</w:t>
            </w:r>
          </w:p>
          <w:p w:rsidR="00F317D8" w:rsidRPr="0048739D" w:rsidRDefault="00F317D8" w:rsidP="00D856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Шипулина Л.В.</w:t>
            </w:r>
          </w:p>
        </w:tc>
      </w:tr>
      <w:tr w:rsidR="00F317D8" w:rsidRPr="0048739D" w:rsidTr="00F317D8">
        <w:tc>
          <w:tcPr>
            <w:tcW w:w="533" w:type="dxa"/>
            <w:noWrap/>
          </w:tcPr>
          <w:p w:rsidR="00F317D8" w:rsidRPr="0048739D" w:rsidRDefault="00F317D8" w:rsidP="0048739D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F317D8" w:rsidRPr="0048739D" w:rsidRDefault="00F317D8" w:rsidP="004C258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22.02.23</w:t>
            </w:r>
          </w:p>
        </w:tc>
        <w:tc>
          <w:tcPr>
            <w:tcW w:w="4559" w:type="dxa"/>
            <w:noWrap/>
          </w:tcPr>
          <w:p w:rsidR="00F317D8" w:rsidRPr="0048739D" w:rsidRDefault="00F317D8" w:rsidP="004C258D">
            <w:pPr>
              <w:tabs>
                <w:tab w:val="right" w:pos="2216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«Международный день родного языка»</w:t>
            </w:r>
          </w:p>
        </w:tc>
        <w:tc>
          <w:tcPr>
            <w:tcW w:w="1405" w:type="dxa"/>
            <w:noWrap/>
          </w:tcPr>
          <w:p w:rsidR="00F317D8" w:rsidRPr="0048739D" w:rsidRDefault="00F317D8" w:rsidP="004C258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всеросс</w:t>
            </w:r>
            <w:proofErr w:type="spellEnd"/>
          </w:p>
        </w:tc>
        <w:tc>
          <w:tcPr>
            <w:tcW w:w="1297" w:type="dxa"/>
            <w:noWrap/>
          </w:tcPr>
          <w:p w:rsidR="00F317D8" w:rsidRPr="0048739D" w:rsidRDefault="00F317D8" w:rsidP="004C258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 xml:space="preserve">9 </w:t>
            </w:r>
            <w:proofErr w:type="spellStart"/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05" w:type="dxa"/>
            <w:noWrap/>
          </w:tcPr>
          <w:p w:rsidR="00F317D8" w:rsidRPr="0048739D" w:rsidRDefault="00F317D8" w:rsidP="004C25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526" w:type="dxa"/>
            <w:noWrap/>
          </w:tcPr>
          <w:p w:rsidR="00F317D8" w:rsidRPr="0048739D" w:rsidRDefault="00F317D8" w:rsidP="004C258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F317D8" w:rsidRPr="0048739D" w:rsidRDefault="00F317D8" w:rsidP="004C258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Боднар</w:t>
            </w:r>
            <w:proofErr w:type="spellEnd"/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 xml:space="preserve"> С.В.</w:t>
            </w:r>
          </w:p>
        </w:tc>
      </w:tr>
      <w:tr w:rsidR="00F317D8" w:rsidRPr="0048739D" w:rsidTr="00F317D8">
        <w:tc>
          <w:tcPr>
            <w:tcW w:w="533" w:type="dxa"/>
            <w:noWrap/>
          </w:tcPr>
          <w:p w:rsidR="00F317D8" w:rsidRPr="0048739D" w:rsidRDefault="00F317D8" w:rsidP="0048739D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F317D8" w:rsidRPr="0048739D" w:rsidRDefault="00F317D8" w:rsidP="00BB0C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27.02.23</w:t>
            </w:r>
          </w:p>
        </w:tc>
        <w:tc>
          <w:tcPr>
            <w:tcW w:w="4559" w:type="dxa"/>
            <w:noWrap/>
          </w:tcPr>
          <w:p w:rsidR="00F317D8" w:rsidRPr="0048739D" w:rsidRDefault="00F317D8" w:rsidP="00BB0C1E">
            <w:pPr>
              <w:tabs>
                <w:tab w:val="right" w:pos="2216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Музейный урок «День снятия блокады Ленинграда»</w:t>
            </w:r>
          </w:p>
        </w:tc>
        <w:tc>
          <w:tcPr>
            <w:tcW w:w="1405" w:type="dxa"/>
            <w:noWrap/>
          </w:tcPr>
          <w:p w:rsidR="00F317D8" w:rsidRPr="0048739D" w:rsidRDefault="00F317D8" w:rsidP="00BB0C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школьн</w:t>
            </w:r>
            <w:proofErr w:type="spellEnd"/>
          </w:p>
        </w:tc>
        <w:tc>
          <w:tcPr>
            <w:tcW w:w="1297" w:type="dxa"/>
            <w:noWrap/>
          </w:tcPr>
          <w:p w:rsidR="00F317D8" w:rsidRPr="0048739D" w:rsidRDefault="00F317D8" w:rsidP="00BB0C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 xml:space="preserve">5-9 </w:t>
            </w:r>
            <w:proofErr w:type="spellStart"/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05" w:type="dxa"/>
            <w:noWrap/>
          </w:tcPr>
          <w:p w:rsidR="00F317D8" w:rsidRPr="0048739D" w:rsidRDefault="00F317D8" w:rsidP="00BB0C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15 чел</w:t>
            </w:r>
          </w:p>
        </w:tc>
        <w:tc>
          <w:tcPr>
            <w:tcW w:w="1526" w:type="dxa"/>
            <w:noWrap/>
          </w:tcPr>
          <w:p w:rsidR="00F317D8" w:rsidRPr="0048739D" w:rsidRDefault="00F317D8" w:rsidP="00BB0C1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F317D8" w:rsidRPr="0048739D" w:rsidRDefault="00F317D8" w:rsidP="00BB0C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Баглаева</w:t>
            </w:r>
            <w:proofErr w:type="spellEnd"/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 xml:space="preserve"> Г.П.</w:t>
            </w:r>
          </w:p>
        </w:tc>
      </w:tr>
      <w:tr w:rsidR="00F317D8" w:rsidRPr="0048739D" w:rsidTr="00F317D8">
        <w:tc>
          <w:tcPr>
            <w:tcW w:w="533" w:type="dxa"/>
            <w:noWrap/>
          </w:tcPr>
          <w:p w:rsidR="00F317D8" w:rsidRPr="0048739D" w:rsidRDefault="00F317D8" w:rsidP="0048739D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F317D8" w:rsidRPr="0048739D" w:rsidRDefault="00F317D8" w:rsidP="00BB0C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10.03.23</w:t>
            </w:r>
          </w:p>
        </w:tc>
        <w:tc>
          <w:tcPr>
            <w:tcW w:w="4559" w:type="dxa"/>
            <w:noWrap/>
          </w:tcPr>
          <w:p w:rsidR="00F317D8" w:rsidRPr="0048739D" w:rsidRDefault="00F317D8" w:rsidP="00BB0C1E">
            <w:pPr>
              <w:tabs>
                <w:tab w:val="right" w:pos="2216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Музейный урок «Уральский добровольческий танковый корпус»</w:t>
            </w:r>
          </w:p>
        </w:tc>
        <w:tc>
          <w:tcPr>
            <w:tcW w:w="1405" w:type="dxa"/>
            <w:noWrap/>
          </w:tcPr>
          <w:p w:rsidR="00F317D8" w:rsidRPr="0048739D" w:rsidRDefault="00F317D8" w:rsidP="00BB0C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школьный</w:t>
            </w:r>
          </w:p>
        </w:tc>
        <w:tc>
          <w:tcPr>
            <w:tcW w:w="1297" w:type="dxa"/>
            <w:noWrap/>
          </w:tcPr>
          <w:p w:rsidR="00F317D8" w:rsidRPr="0048739D" w:rsidRDefault="00F317D8" w:rsidP="00BB0C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05" w:type="dxa"/>
            <w:noWrap/>
          </w:tcPr>
          <w:p w:rsidR="00F317D8" w:rsidRPr="0048739D" w:rsidRDefault="00F317D8" w:rsidP="00BB0C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 чел</w:t>
            </w:r>
          </w:p>
        </w:tc>
        <w:tc>
          <w:tcPr>
            <w:tcW w:w="1526" w:type="dxa"/>
            <w:noWrap/>
          </w:tcPr>
          <w:p w:rsidR="00F317D8" w:rsidRPr="0048739D" w:rsidRDefault="00F317D8" w:rsidP="00BB0C1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F317D8" w:rsidRPr="0048739D" w:rsidRDefault="00F317D8" w:rsidP="00BB0C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Баглаева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Г.П.</w:t>
            </w:r>
          </w:p>
        </w:tc>
      </w:tr>
      <w:tr w:rsidR="00F317D8" w:rsidRPr="0048739D" w:rsidTr="00F317D8">
        <w:tc>
          <w:tcPr>
            <w:tcW w:w="533" w:type="dxa"/>
            <w:noWrap/>
          </w:tcPr>
          <w:p w:rsidR="00F317D8" w:rsidRPr="0048739D" w:rsidRDefault="00F317D8" w:rsidP="0048739D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F317D8" w:rsidRDefault="00F317D8" w:rsidP="00BB0C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05.05.23</w:t>
            </w:r>
          </w:p>
        </w:tc>
        <w:tc>
          <w:tcPr>
            <w:tcW w:w="4559" w:type="dxa"/>
            <w:noWrap/>
          </w:tcPr>
          <w:p w:rsidR="00F317D8" w:rsidRDefault="00F317D8" w:rsidP="00BB0C1E">
            <w:pPr>
              <w:tabs>
                <w:tab w:val="right" w:pos="2216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Линейка «Стена памяти», посвященная Дню Победы. Акция «Дети войны»</w:t>
            </w:r>
          </w:p>
        </w:tc>
        <w:tc>
          <w:tcPr>
            <w:tcW w:w="1405" w:type="dxa"/>
            <w:noWrap/>
          </w:tcPr>
          <w:p w:rsidR="00F317D8" w:rsidRDefault="00F317D8" w:rsidP="00BB0C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школьный</w:t>
            </w:r>
          </w:p>
        </w:tc>
        <w:tc>
          <w:tcPr>
            <w:tcW w:w="1297" w:type="dxa"/>
            <w:noWrap/>
          </w:tcPr>
          <w:p w:rsidR="00F317D8" w:rsidRDefault="00F317D8" w:rsidP="00BB0C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все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обуч</w:t>
            </w:r>
            <w:proofErr w:type="spellEnd"/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505" w:type="dxa"/>
            <w:noWrap/>
          </w:tcPr>
          <w:p w:rsidR="00F317D8" w:rsidRDefault="00F317D8" w:rsidP="00BB0C1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26" w:type="dxa"/>
            <w:noWrap/>
          </w:tcPr>
          <w:p w:rsidR="00F317D8" w:rsidRPr="0048739D" w:rsidRDefault="00F317D8" w:rsidP="00BB0C1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F317D8" w:rsidRDefault="00F317D8" w:rsidP="00BB0C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Баглаева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Г.П.</w:t>
            </w:r>
          </w:p>
          <w:p w:rsidR="00F317D8" w:rsidRDefault="00F317D8" w:rsidP="00BB0C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Никифорова И.В.</w:t>
            </w:r>
          </w:p>
        </w:tc>
      </w:tr>
      <w:tr w:rsidR="00F317D8" w:rsidRPr="0048739D" w:rsidTr="00F317D8">
        <w:trPr>
          <w:trHeight w:val="425"/>
        </w:trPr>
        <w:tc>
          <w:tcPr>
            <w:tcW w:w="533" w:type="dxa"/>
            <w:noWrap/>
          </w:tcPr>
          <w:p w:rsidR="00F317D8" w:rsidRPr="0048739D" w:rsidRDefault="00F317D8" w:rsidP="0048739D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F317D8" w:rsidRPr="0048739D" w:rsidRDefault="00F317D8" w:rsidP="0048739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09.05.23</w:t>
            </w:r>
          </w:p>
        </w:tc>
        <w:tc>
          <w:tcPr>
            <w:tcW w:w="4559" w:type="dxa"/>
            <w:noWrap/>
          </w:tcPr>
          <w:p w:rsidR="00F317D8" w:rsidRPr="0048739D" w:rsidRDefault="00F317D8" w:rsidP="0048739D">
            <w:pPr>
              <w:tabs>
                <w:tab w:val="right" w:pos="2216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Концерт ко Дню Победы</w:t>
            </w:r>
          </w:p>
        </w:tc>
        <w:tc>
          <w:tcPr>
            <w:tcW w:w="1405" w:type="dxa"/>
            <w:noWrap/>
          </w:tcPr>
          <w:p w:rsidR="00F317D8" w:rsidRPr="0048739D" w:rsidRDefault="00F317D8" w:rsidP="004873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школьный</w:t>
            </w:r>
          </w:p>
        </w:tc>
        <w:tc>
          <w:tcPr>
            <w:tcW w:w="1297" w:type="dxa"/>
            <w:noWrap/>
          </w:tcPr>
          <w:p w:rsidR="00F317D8" w:rsidRPr="0048739D" w:rsidRDefault="00F317D8" w:rsidP="004873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 xml:space="preserve">7 </w:t>
            </w:r>
            <w:proofErr w:type="spellStart"/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кл</w:t>
            </w:r>
            <w:proofErr w:type="spellEnd"/>
          </w:p>
          <w:p w:rsidR="00F317D8" w:rsidRPr="0048739D" w:rsidRDefault="00F317D8" w:rsidP="004873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 xml:space="preserve">5 </w:t>
            </w:r>
            <w:proofErr w:type="spellStart"/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кл</w:t>
            </w:r>
            <w:proofErr w:type="spellEnd"/>
          </w:p>
          <w:p w:rsidR="00F317D8" w:rsidRPr="0048739D" w:rsidRDefault="00F317D8" w:rsidP="004873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 xml:space="preserve">9 </w:t>
            </w:r>
            <w:proofErr w:type="spellStart"/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кл</w:t>
            </w:r>
            <w:proofErr w:type="spellEnd"/>
          </w:p>
          <w:p w:rsidR="00F317D8" w:rsidRPr="0048739D" w:rsidRDefault="00F317D8" w:rsidP="0048739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317D8" w:rsidRPr="0048739D" w:rsidRDefault="00F317D8" w:rsidP="004873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 xml:space="preserve">3 </w:t>
            </w:r>
            <w:proofErr w:type="spellStart"/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кл</w:t>
            </w:r>
            <w:proofErr w:type="spellEnd"/>
          </w:p>
          <w:p w:rsidR="00F317D8" w:rsidRPr="0048739D" w:rsidRDefault="00F317D8" w:rsidP="0048739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317D8" w:rsidRPr="0048739D" w:rsidRDefault="00F317D8" w:rsidP="004873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 xml:space="preserve">1 </w:t>
            </w:r>
            <w:proofErr w:type="spellStart"/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кл</w:t>
            </w:r>
            <w:proofErr w:type="spellEnd"/>
          </w:p>
          <w:p w:rsidR="00F317D8" w:rsidRPr="0048739D" w:rsidRDefault="00F317D8" w:rsidP="004873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 xml:space="preserve">1-3 </w:t>
            </w:r>
            <w:proofErr w:type="spellStart"/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кл</w:t>
            </w:r>
            <w:proofErr w:type="spellEnd"/>
          </w:p>
          <w:p w:rsidR="00F317D8" w:rsidRPr="0048739D" w:rsidRDefault="00F317D8" w:rsidP="004873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 xml:space="preserve">5-9 </w:t>
            </w:r>
            <w:proofErr w:type="spellStart"/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05" w:type="dxa"/>
            <w:noWrap/>
          </w:tcPr>
          <w:p w:rsidR="00F317D8" w:rsidRPr="0048739D" w:rsidRDefault="00F317D8" w:rsidP="0048739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26" w:type="dxa"/>
            <w:noWrap/>
          </w:tcPr>
          <w:p w:rsidR="00F317D8" w:rsidRPr="0048739D" w:rsidRDefault="00F317D8" w:rsidP="004873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Стихи</w:t>
            </w:r>
          </w:p>
          <w:p w:rsidR="00F317D8" w:rsidRPr="0048739D" w:rsidRDefault="00F317D8" w:rsidP="0048739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317D8" w:rsidRPr="0048739D" w:rsidRDefault="00F317D8" w:rsidP="004873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Песня</w:t>
            </w:r>
          </w:p>
          <w:p w:rsidR="00F317D8" w:rsidRPr="0048739D" w:rsidRDefault="00F317D8" w:rsidP="0048739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317D8" w:rsidRPr="0048739D" w:rsidRDefault="00F317D8" w:rsidP="004873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Стихи</w:t>
            </w:r>
          </w:p>
          <w:p w:rsidR="00F317D8" w:rsidRPr="0048739D" w:rsidRDefault="00F317D8" w:rsidP="0048739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317D8" w:rsidRPr="0048739D" w:rsidRDefault="00F317D8" w:rsidP="0048739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317D8" w:rsidRPr="0048739D" w:rsidRDefault="00F317D8" w:rsidP="004873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песня</w:t>
            </w:r>
          </w:p>
          <w:p w:rsidR="00F317D8" w:rsidRPr="0048739D" w:rsidRDefault="00F317D8" w:rsidP="004873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танец</w:t>
            </w:r>
          </w:p>
        </w:tc>
        <w:tc>
          <w:tcPr>
            <w:tcW w:w="2268" w:type="dxa"/>
            <w:noWrap/>
          </w:tcPr>
          <w:p w:rsidR="00F317D8" w:rsidRPr="0048739D" w:rsidRDefault="00F317D8" w:rsidP="0048739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17D8" w:rsidRPr="0048739D" w:rsidTr="00F317D8">
        <w:trPr>
          <w:trHeight w:val="425"/>
        </w:trPr>
        <w:tc>
          <w:tcPr>
            <w:tcW w:w="533" w:type="dxa"/>
            <w:noWrap/>
          </w:tcPr>
          <w:p w:rsidR="00F317D8" w:rsidRPr="0048739D" w:rsidRDefault="00F317D8" w:rsidP="0048739D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F317D8" w:rsidRPr="0048739D" w:rsidRDefault="00F317D8" w:rsidP="0048739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24.05.23</w:t>
            </w:r>
          </w:p>
        </w:tc>
        <w:tc>
          <w:tcPr>
            <w:tcW w:w="4559" w:type="dxa"/>
            <w:noWrap/>
          </w:tcPr>
          <w:p w:rsidR="00F317D8" w:rsidRPr="0048739D" w:rsidRDefault="00F317D8" w:rsidP="00B4608E">
            <w:pPr>
              <w:tabs>
                <w:tab w:val="right" w:pos="2216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Беседы ко Дню славянской письменности и культуры на уроках русского языка и литературы</w:t>
            </w:r>
          </w:p>
        </w:tc>
        <w:tc>
          <w:tcPr>
            <w:tcW w:w="1405" w:type="dxa"/>
            <w:noWrap/>
          </w:tcPr>
          <w:p w:rsidR="00F317D8" w:rsidRPr="0048739D" w:rsidRDefault="00F317D8" w:rsidP="004873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школьный</w:t>
            </w:r>
          </w:p>
        </w:tc>
        <w:tc>
          <w:tcPr>
            <w:tcW w:w="1297" w:type="dxa"/>
            <w:noWrap/>
          </w:tcPr>
          <w:p w:rsidR="00F317D8" w:rsidRPr="0048739D" w:rsidRDefault="00F317D8" w:rsidP="004873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все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обуч</w:t>
            </w:r>
            <w:proofErr w:type="spellEnd"/>
            <w:proofErr w:type="gramEnd"/>
          </w:p>
        </w:tc>
        <w:tc>
          <w:tcPr>
            <w:tcW w:w="1505" w:type="dxa"/>
            <w:noWrap/>
          </w:tcPr>
          <w:p w:rsidR="00F317D8" w:rsidRPr="0048739D" w:rsidRDefault="00F317D8" w:rsidP="0048739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26" w:type="dxa"/>
            <w:noWrap/>
          </w:tcPr>
          <w:p w:rsidR="00F317D8" w:rsidRPr="0048739D" w:rsidRDefault="00F317D8" w:rsidP="0048739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F317D8" w:rsidRDefault="00F317D8" w:rsidP="0048739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Мезенина Т.П.</w:t>
            </w:r>
          </w:p>
          <w:p w:rsidR="00F317D8" w:rsidRDefault="00F317D8" w:rsidP="0048739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Лавриненко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И.А.</w:t>
            </w:r>
          </w:p>
          <w:p w:rsidR="00F317D8" w:rsidRPr="0048739D" w:rsidRDefault="00F317D8" w:rsidP="0048739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Мухорина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Е.И.</w:t>
            </w:r>
          </w:p>
        </w:tc>
      </w:tr>
      <w:tr w:rsidR="00F317D8" w:rsidRPr="0048739D" w:rsidTr="004337FC">
        <w:trPr>
          <w:trHeight w:val="835"/>
        </w:trPr>
        <w:tc>
          <w:tcPr>
            <w:tcW w:w="533" w:type="dxa"/>
            <w:noWrap/>
          </w:tcPr>
          <w:p w:rsidR="00F317D8" w:rsidRPr="0048739D" w:rsidRDefault="00F317D8" w:rsidP="0048739D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F317D8" w:rsidRPr="0048739D" w:rsidRDefault="00F317D8" w:rsidP="0048739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09.06.23</w:t>
            </w:r>
          </w:p>
        </w:tc>
        <w:tc>
          <w:tcPr>
            <w:tcW w:w="4559" w:type="dxa"/>
            <w:noWrap/>
          </w:tcPr>
          <w:p w:rsidR="00F317D8" w:rsidRPr="0048739D" w:rsidRDefault="00F317D8" w:rsidP="0048739D">
            <w:pPr>
              <w:tabs>
                <w:tab w:val="right" w:pos="2216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Конкурс рисунков, открыток к 30-летию избирательной системы Свердловской области в возрастной группе 3-5 лет</w:t>
            </w:r>
          </w:p>
        </w:tc>
        <w:tc>
          <w:tcPr>
            <w:tcW w:w="1405" w:type="dxa"/>
            <w:noWrap/>
          </w:tcPr>
          <w:p w:rsidR="00F317D8" w:rsidRPr="0048739D" w:rsidRDefault="00F317D8" w:rsidP="004873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районный</w:t>
            </w:r>
          </w:p>
        </w:tc>
        <w:tc>
          <w:tcPr>
            <w:tcW w:w="1297" w:type="dxa"/>
            <w:noWrap/>
          </w:tcPr>
          <w:p w:rsidR="00F317D8" w:rsidRPr="0048739D" w:rsidRDefault="00F317D8" w:rsidP="004873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proofErr w:type="spellEnd"/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/с</w:t>
            </w:r>
          </w:p>
        </w:tc>
        <w:tc>
          <w:tcPr>
            <w:tcW w:w="1505" w:type="dxa"/>
            <w:noWrap/>
          </w:tcPr>
          <w:p w:rsidR="00F317D8" w:rsidRPr="0048739D" w:rsidRDefault="00F317D8" w:rsidP="0048739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26" w:type="dxa"/>
            <w:noWrap/>
          </w:tcPr>
          <w:p w:rsidR="00F317D8" w:rsidRPr="0048739D" w:rsidRDefault="00F317D8" w:rsidP="004873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3 место</w:t>
            </w:r>
          </w:p>
        </w:tc>
        <w:tc>
          <w:tcPr>
            <w:tcW w:w="2268" w:type="dxa"/>
            <w:noWrap/>
          </w:tcPr>
          <w:p w:rsidR="00F317D8" w:rsidRPr="0048739D" w:rsidRDefault="00F317D8" w:rsidP="0048739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Шипулина Л.В.</w:t>
            </w:r>
          </w:p>
        </w:tc>
      </w:tr>
      <w:tr w:rsidR="00F317D8" w:rsidRPr="0048739D" w:rsidTr="004337FC">
        <w:trPr>
          <w:trHeight w:val="267"/>
        </w:trPr>
        <w:tc>
          <w:tcPr>
            <w:tcW w:w="533" w:type="dxa"/>
            <w:noWrap/>
          </w:tcPr>
          <w:p w:rsidR="00F317D8" w:rsidRPr="0048739D" w:rsidRDefault="00F317D8" w:rsidP="0048739D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F317D8" w:rsidRPr="0048739D" w:rsidRDefault="00F317D8" w:rsidP="0048739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01.09.23</w:t>
            </w:r>
          </w:p>
        </w:tc>
        <w:tc>
          <w:tcPr>
            <w:tcW w:w="4559" w:type="dxa"/>
            <w:noWrap/>
          </w:tcPr>
          <w:p w:rsidR="00F317D8" w:rsidRPr="0048739D" w:rsidRDefault="00F317D8" w:rsidP="0048739D">
            <w:pPr>
              <w:tabs>
                <w:tab w:val="right" w:pos="2216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Общешкольная линейка «</w:t>
            </w: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День знаний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405" w:type="dxa"/>
            <w:noWrap/>
          </w:tcPr>
          <w:p w:rsidR="00F317D8" w:rsidRPr="0048739D" w:rsidRDefault="00F317D8" w:rsidP="004873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школьн</w:t>
            </w:r>
            <w:proofErr w:type="spellEnd"/>
          </w:p>
        </w:tc>
        <w:tc>
          <w:tcPr>
            <w:tcW w:w="1297" w:type="dxa"/>
            <w:noWrap/>
          </w:tcPr>
          <w:p w:rsidR="00F317D8" w:rsidRPr="0048739D" w:rsidRDefault="00F317D8" w:rsidP="004873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все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обуч</w:t>
            </w:r>
            <w:proofErr w:type="spellEnd"/>
            <w:proofErr w:type="gramEnd"/>
          </w:p>
        </w:tc>
        <w:tc>
          <w:tcPr>
            <w:tcW w:w="1505" w:type="dxa"/>
            <w:noWrap/>
          </w:tcPr>
          <w:p w:rsidR="00F317D8" w:rsidRPr="0048739D" w:rsidRDefault="00F317D8" w:rsidP="0048739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26" w:type="dxa"/>
            <w:noWrap/>
          </w:tcPr>
          <w:p w:rsidR="00F317D8" w:rsidRPr="0048739D" w:rsidRDefault="00F317D8" w:rsidP="0048739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F317D8" w:rsidRPr="0048739D" w:rsidRDefault="00F317D8" w:rsidP="0048739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17D8" w:rsidRPr="0048739D" w:rsidTr="004337FC">
        <w:trPr>
          <w:trHeight w:val="561"/>
        </w:trPr>
        <w:tc>
          <w:tcPr>
            <w:tcW w:w="533" w:type="dxa"/>
            <w:noWrap/>
          </w:tcPr>
          <w:p w:rsidR="00F317D8" w:rsidRPr="0048739D" w:rsidRDefault="00F317D8" w:rsidP="0048739D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F317D8" w:rsidRPr="0048739D" w:rsidRDefault="00F317D8" w:rsidP="0048739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08.09.23</w:t>
            </w:r>
          </w:p>
        </w:tc>
        <w:tc>
          <w:tcPr>
            <w:tcW w:w="4559" w:type="dxa"/>
            <w:noWrap/>
          </w:tcPr>
          <w:p w:rsidR="00F317D8" w:rsidRDefault="00F317D8" w:rsidP="0048739D">
            <w:pPr>
              <w:tabs>
                <w:tab w:val="right" w:pos="2216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Беседы к Международному дню распространения грамотности</w:t>
            </w:r>
          </w:p>
        </w:tc>
        <w:tc>
          <w:tcPr>
            <w:tcW w:w="1405" w:type="dxa"/>
            <w:noWrap/>
          </w:tcPr>
          <w:p w:rsidR="00F317D8" w:rsidRDefault="00F317D8" w:rsidP="004873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школьн</w:t>
            </w:r>
            <w:proofErr w:type="spellEnd"/>
          </w:p>
        </w:tc>
        <w:tc>
          <w:tcPr>
            <w:tcW w:w="1297" w:type="dxa"/>
            <w:noWrap/>
          </w:tcPr>
          <w:p w:rsidR="00F317D8" w:rsidRDefault="00F317D8" w:rsidP="004873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все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обуч</w:t>
            </w:r>
            <w:proofErr w:type="spellEnd"/>
            <w:proofErr w:type="gramEnd"/>
          </w:p>
        </w:tc>
        <w:tc>
          <w:tcPr>
            <w:tcW w:w="1505" w:type="dxa"/>
            <w:noWrap/>
          </w:tcPr>
          <w:p w:rsidR="00F317D8" w:rsidRPr="0048739D" w:rsidRDefault="00F317D8" w:rsidP="0048739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26" w:type="dxa"/>
            <w:noWrap/>
          </w:tcPr>
          <w:p w:rsidR="00F317D8" w:rsidRPr="0048739D" w:rsidRDefault="00F317D8" w:rsidP="0048739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F317D8" w:rsidRDefault="00F317D8" w:rsidP="0048739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Мезенина Т.П. Никифорова И.В.</w:t>
            </w:r>
          </w:p>
          <w:p w:rsidR="00F317D8" w:rsidRDefault="00F317D8" w:rsidP="0048739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Сидорова Л.А.</w:t>
            </w:r>
          </w:p>
          <w:p w:rsidR="00F317D8" w:rsidRPr="0048739D" w:rsidRDefault="00F317D8" w:rsidP="0048739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Мухорина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Е.И.</w:t>
            </w:r>
          </w:p>
        </w:tc>
      </w:tr>
      <w:tr w:rsidR="00F317D8" w:rsidRPr="0048739D" w:rsidTr="004337FC">
        <w:trPr>
          <w:trHeight w:val="449"/>
        </w:trPr>
        <w:tc>
          <w:tcPr>
            <w:tcW w:w="533" w:type="dxa"/>
            <w:noWrap/>
          </w:tcPr>
          <w:p w:rsidR="00F317D8" w:rsidRPr="0048739D" w:rsidRDefault="00F317D8" w:rsidP="0048739D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F317D8" w:rsidRPr="0048739D" w:rsidRDefault="00F317D8" w:rsidP="0048739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10.10</w:t>
            </w:r>
          </w:p>
        </w:tc>
        <w:tc>
          <w:tcPr>
            <w:tcW w:w="4559" w:type="dxa"/>
            <w:noWrap/>
          </w:tcPr>
          <w:p w:rsidR="00F317D8" w:rsidRPr="0048739D" w:rsidRDefault="00F317D8" w:rsidP="0048739D">
            <w:pPr>
              <w:tabs>
                <w:tab w:val="right" w:pos="2216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Музейный урок, посвященный 80-летию Битвы за Кавказ.</w:t>
            </w:r>
          </w:p>
        </w:tc>
        <w:tc>
          <w:tcPr>
            <w:tcW w:w="1405" w:type="dxa"/>
            <w:noWrap/>
          </w:tcPr>
          <w:p w:rsidR="00F317D8" w:rsidRPr="0048739D" w:rsidRDefault="00F317D8" w:rsidP="004873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школьный</w:t>
            </w:r>
          </w:p>
        </w:tc>
        <w:tc>
          <w:tcPr>
            <w:tcW w:w="1297" w:type="dxa"/>
            <w:noWrap/>
          </w:tcPr>
          <w:p w:rsidR="00F317D8" w:rsidRPr="0048739D" w:rsidRDefault="00F317D8" w:rsidP="004873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505" w:type="dxa"/>
            <w:noWrap/>
          </w:tcPr>
          <w:p w:rsidR="00F317D8" w:rsidRPr="0048739D" w:rsidRDefault="00F317D8" w:rsidP="0048739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526" w:type="dxa"/>
            <w:noWrap/>
          </w:tcPr>
          <w:p w:rsidR="00F317D8" w:rsidRPr="0048739D" w:rsidRDefault="00F317D8" w:rsidP="0048739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F317D8" w:rsidRPr="0048739D" w:rsidRDefault="00F317D8" w:rsidP="0048739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Баглаева</w:t>
            </w:r>
            <w:proofErr w:type="spellEnd"/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 xml:space="preserve"> Г.П.</w:t>
            </w:r>
          </w:p>
        </w:tc>
      </w:tr>
      <w:tr w:rsidR="00F317D8" w:rsidRPr="0048739D" w:rsidTr="004337FC">
        <w:trPr>
          <w:trHeight w:val="735"/>
        </w:trPr>
        <w:tc>
          <w:tcPr>
            <w:tcW w:w="533" w:type="dxa"/>
            <w:noWrap/>
          </w:tcPr>
          <w:p w:rsidR="00F317D8" w:rsidRPr="0048739D" w:rsidRDefault="00F317D8" w:rsidP="0048739D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F317D8" w:rsidRPr="0048739D" w:rsidRDefault="00F317D8" w:rsidP="0048739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08.10.23</w:t>
            </w:r>
          </w:p>
        </w:tc>
        <w:tc>
          <w:tcPr>
            <w:tcW w:w="4559" w:type="dxa"/>
            <w:noWrap/>
          </w:tcPr>
          <w:p w:rsidR="00F317D8" w:rsidRPr="0048739D" w:rsidRDefault="00F317D8" w:rsidP="00E83C80">
            <w:pPr>
              <w:tabs>
                <w:tab w:val="right" w:pos="2216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День памяти погибших при исполнении служебных обязанностей сотрудников органов внутренних дел.</w:t>
            </w:r>
          </w:p>
        </w:tc>
        <w:tc>
          <w:tcPr>
            <w:tcW w:w="1405" w:type="dxa"/>
            <w:noWrap/>
          </w:tcPr>
          <w:p w:rsidR="00F317D8" w:rsidRPr="0048739D" w:rsidRDefault="00F317D8" w:rsidP="004873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школьн</w:t>
            </w:r>
            <w:proofErr w:type="spellEnd"/>
          </w:p>
        </w:tc>
        <w:tc>
          <w:tcPr>
            <w:tcW w:w="1297" w:type="dxa"/>
            <w:noWrap/>
          </w:tcPr>
          <w:p w:rsidR="00F317D8" w:rsidRPr="0048739D" w:rsidRDefault="00F317D8" w:rsidP="004873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505" w:type="dxa"/>
            <w:noWrap/>
          </w:tcPr>
          <w:p w:rsidR="00F317D8" w:rsidRPr="0048739D" w:rsidRDefault="00F317D8" w:rsidP="0048739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526" w:type="dxa"/>
            <w:noWrap/>
          </w:tcPr>
          <w:p w:rsidR="00F317D8" w:rsidRPr="0048739D" w:rsidRDefault="00F317D8" w:rsidP="0048739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F317D8" w:rsidRPr="0048739D" w:rsidRDefault="00F317D8" w:rsidP="0048739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Боднар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С.В.</w:t>
            </w:r>
          </w:p>
        </w:tc>
      </w:tr>
      <w:tr w:rsidR="00F317D8" w:rsidRPr="0048739D" w:rsidTr="00F317D8">
        <w:trPr>
          <w:trHeight w:val="1124"/>
        </w:trPr>
        <w:tc>
          <w:tcPr>
            <w:tcW w:w="533" w:type="dxa"/>
            <w:noWrap/>
          </w:tcPr>
          <w:p w:rsidR="00F317D8" w:rsidRPr="0048739D" w:rsidRDefault="00F317D8" w:rsidP="0048739D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F317D8" w:rsidRPr="0048739D" w:rsidRDefault="00F317D8" w:rsidP="0048739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24.11.2023</w:t>
            </w:r>
          </w:p>
        </w:tc>
        <w:tc>
          <w:tcPr>
            <w:tcW w:w="4559" w:type="dxa"/>
            <w:noWrap/>
          </w:tcPr>
          <w:p w:rsidR="00F317D8" w:rsidRPr="0048739D" w:rsidRDefault="00F317D8" w:rsidP="0048739D">
            <w:pPr>
              <w:tabs>
                <w:tab w:val="right" w:pos="2216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Концерт ко Дню Матери</w:t>
            </w:r>
          </w:p>
        </w:tc>
        <w:tc>
          <w:tcPr>
            <w:tcW w:w="1405" w:type="dxa"/>
            <w:noWrap/>
          </w:tcPr>
          <w:p w:rsidR="00F317D8" w:rsidRPr="0048739D" w:rsidRDefault="00F317D8" w:rsidP="004873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школьн</w:t>
            </w:r>
            <w:proofErr w:type="spellEnd"/>
          </w:p>
        </w:tc>
        <w:tc>
          <w:tcPr>
            <w:tcW w:w="1297" w:type="dxa"/>
            <w:noWrap/>
          </w:tcPr>
          <w:p w:rsidR="00F317D8" w:rsidRPr="0048739D" w:rsidRDefault="00F317D8" w:rsidP="004873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1-8</w:t>
            </w:r>
          </w:p>
        </w:tc>
        <w:tc>
          <w:tcPr>
            <w:tcW w:w="1505" w:type="dxa"/>
            <w:noWrap/>
          </w:tcPr>
          <w:p w:rsidR="00F317D8" w:rsidRPr="0048739D" w:rsidRDefault="00F317D8" w:rsidP="0048739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 xml:space="preserve">1 </w:t>
            </w:r>
            <w:proofErr w:type="spellStart"/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кл</w:t>
            </w:r>
            <w:proofErr w:type="spellEnd"/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 xml:space="preserve"> - 2 чел</w:t>
            </w:r>
          </w:p>
          <w:p w:rsidR="00F317D8" w:rsidRPr="0048739D" w:rsidRDefault="00F317D8" w:rsidP="0048739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 xml:space="preserve">3 </w:t>
            </w:r>
            <w:proofErr w:type="spellStart"/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кл</w:t>
            </w:r>
            <w:proofErr w:type="spellEnd"/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 xml:space="preserve"> - 3 чел</w:t>
            </w:r>
          </w:p>
          <w:p w:rsidR="00F317D8" w:rsidRPr="0048739D" w:rsidRDefault="00F317D8" w:rsidP="0048739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 xml:space="preserve">4 </w:t>
            </w:r>
            <w:proofErr w:type="spellStart"/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кл</w:t>
            </w:r>
            <w:proofErr w:type="spellEnd"/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 xml:space="preserve"> - 5 чел</w:t>
            </w:r>
          </w:p>
          <w:p w:rsidR="00F317D8" w:rsidRPr="0048739D" w:rsidRDefault="00F317D8" w:rsidP="0048739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 xml:space="preserve">6 </w:t>
            </w:r>
            <w:proofErr w:type="spellStart"/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кл</w:t>
            </w:r>
            <w:proofErr w:type="spellEnd"/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 xml:space="preserve"> - 4 чел</w:t>
            </w:r>
          </w:p>
        </w:tc>
        <w:tc>
          <w:tcPr>
            <w:tcW w:w="1526" w:type="dxa"/>
            <w:noWrap/>
          </w:tcPr>
          <w:p w:rsidR="00F317D8" w:rsidRPr="0048739D" w:rsidRDefault="00F317D8" w:rsidP="004873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Участие в концерте</w:t>
            </w:r>
          </w:p>
        </w:tc>
        <w:tc>
          <w:tcPr>
            <w:tcW w:w="2268" w:type="dxa"/>
            <w:noWrap/>
          </w:tcPr>
          <w:p w:rsidR="00F317D8" w:rsidRPr="0048739D" w:rsidRDefault="00F317D8" w:rsidP="004873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Сидорова Л.А.</w:t>
            </w:r>
          </w:p>
          <w:p w:rsidR="00F317D8" w:rsidRPr="0048739D" w:rsidRDefault="00F317D8" w:rsidP="004873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Мезенина Т.П.</w:t>
            </w:r>
          </w:p>
          <w:p w:rsidR="00F317D8" w:rsidRPr="0048739D" w:rsidRDefault="00F317D8" w:rsidP="004873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Никифорова И.В.</w:t>
            </w:r>
          </w:p>
        </w:tc>
      </w:tr>
      <w:tr w:rsidR="00F317D8" w:rsidRPr="0048739D" w:rsidTr="004337FC">
        <w:trPr>
          <w:trHeight w:val="300"/>
        </w:trPr>
        <w:tc>
          <w:tcPr>
            <w:tcW w:w="533" w:type="dxa"/>
            <w:noWrap/>
          </w:tcPr>
          <w:p w:rsidR="00F317D8" w:rsidRPr="0048739D" w:rsidRDefault="00F317D8" w:rsidP="0048739D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F317D8" w:rsidRPr="0048739D" w:rsidRDefault="00F317D8" w:rsidP="0048739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29.11.23</w:t>
            </w:r>
          </w:p>
        </w:tc>
        <w:tc>
          <w:tcPr>
            <w:tcW w:w="4559" w:type="dxa"/>
            <w:noWrap/>
          </w:tcPr>
          <w:p w:rsidR="00F317D8" w:rsidRPr="0048739D" w:rsidRDefault="00F317D8" w:rsidP="0048739D">
            <w:pPr>
              <w:tabs>
                <w:tab w:val="right" w:pos="2216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Музейный урок «Олег и Зоя – два героя»</w:t>
            </w:r>
          </w:p>
        </w:tc>
        <w:tc>
          <w:tcPr>
            <w:tcW w:w="1405" w:type="dxa"/>
            <w:noWrap/>
          </w:tcPr>
          <w:p w:rsidR="00F317D8" w:rsidRPr="0048739D" w:rsidRDefault="00F317D8" w:rsidP="004873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школьн</w:t>
            </w:r>
            <w:proofErr w:type="spellEnd"/>
          </w:p>
        </w:tc>
        <w:tc>
          <w:tcPr>
            <w:tcW w:w="1297" w:type="dxa"/>
            <w:noWrap/>
          </w:tcPr>
          <w:p w:rsidR="00F317D8" w:rsidRPr="0048739D" w:rsidRDefault="00F317D8" w:rsidP="004873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1-8</w:t>
            </w:r>
          </w:p>
        </w:tc>
        <w:tc>
          <w:tcPr>
            <w:tcW w:w="1505" w:type="dxa"/>
            <w:noWrap/>
          </w:tcPr>
          <w:p w:rsidR="00F317D8" w:rsidRPr="0048739D" w:rsidRDefault="00F317D8" w:rsidP="0048739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15 чел</w:t>
            </w:r>
          </w:p>
        </w:tc>
        <w:tc>
          <w:tcPr>
            <w:tcW w:w="1526" w:type="dxa"/>
            <w:noWrap/>
          </w:tcPr>
          <w:p w:rsidR="00F317D8" w:rsidRPr="0048739D" w:rsidRDefault="00F317D8" w:rsidP="0048739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F317D8" w:rsidRPr="0048739D" w:rsidRDefault="00F317D8" w:rsidP="004873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Баглаева</w:t>
            </w:r>
            <w:proofErr w:type="spellEnd"/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 xml:space="preserve"> Г.П.</w:t>
            </w:r>
          </w:p>
        </w:tc>
      </w:tr>
      <w:tr w:rsidR="00F317D8" w:rsidRPr="0048739D" w:rsidTr="004337FC">
        <w:trPr>
          <w:trHeight w:val="736"/>
        </w:trPr>
        <w:tc>
          <w:tcPr>
            <w:tcW w:w="533" w:type="dxa"/>
            <w:noWrap/>
          </w:tcPr>
          <w:p w:rsidR="00F317D8" w:rsidRPr="0048739D" w:rsidRDefault="00F317D8" w:rsidP="0048739D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F317D8" w:rsidRPr="0048739D" w:rsidRDefault="00F317D8" w:rsidP="0048739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04.12.</w:t>
            </w:r>
          </w:p>
          <w:p w:rsidR="00F317D8" w:rsidRPr="0048739D" w:rsidRDefault="00F317D8" w:rsidP="0048739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2023</w:t>
            </w:r>
          </w:p>
        </w:tc>
        <w:tc>
          <w:tcPr>
            <w:tcW w:w="4559" w:type="dxa"/>
            <w:noWrap/>
          </w:tcPr>
          <w:p w:rsidR="00F317D8" w:rsidRPr="0048739D" w:rsidRDefault="00F317D8" w:rsidP="0048739D">
            <w:pPr>
              <w:tabs>
                <w:tab w:val="right" w:pos="2216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Музейный урок «День Неизвестного солдата», тема «Их геройский поступок тайной сокрыт...»</w:t>
            </w:r>
          </w:p>
        </w:tc>
        <w:tc>
          <w:tcPr>
            <w:tcW w:w="1405" w:type="dxa"/>
            <w:noWrap/>
          </w:tcPr>
          <w:p w:rsidR="00F317D8" w:rsidRPr="0048739D" w:rsidRDefault="00F317D8" w:rsidP="004873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школьный</w:t>
            </w:r>
          </w:p>
        </w:tc>
        <w:tc>
          <w:tcPr>
            <w:tcW w:w="1297" w:type="dxa"/>
            <w:noWrap/>
          </w:tcPr>
          <w:p w:rsidR="00F317D8" w:rsidRPr="0048739D" w:rsidRDefault="00F317D8" w:rsidP="004873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 xml:space="preserve">6,8 </w:t>
            </w:r>
            <w:proofErr w:type="spellStart"/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05" w:type="dxa"/>
            <w:noWrap/>
          </w:tcPr>
          <w:p w:rsidR="00F317D8" w:rsidRPr="0048739D" w:rsidRDefault="00F317D8" w:rsidP="0048739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9 чел</w:t>
            </w:r>
          </w:p>
        </w:tc>
        <w:tc>
          <w:tcPr>
            <w:tcW w:w="1526" w:type="dxa"/>
            <w:noWrap/>
          </w:tcPr>
          <w:p w:rsidR="00F317D8" w:rsidRPr="0048739D" w:rsidRDefault="00F317D8" w:rsidP="0048739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F317D8" w:rsidRPr="0048739D" w:rsidRDefault="00F317D8" w:rsidP="004873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Баглаева</w:t>
            </w:r>
            <w:proofErr w:type="spellEnd"/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 xml:space="preserve"> Г.П.</w:t>
            </w:r>
          </w:p>
        </w:tc>
      </w:tr>
      <w:tr w:rsidR="00F317D8" w:rsidRPr="0048739D" w:rsidTr="00F317D8">
        <w:trPr>
          <w:trHeight w:val="1124"/>
        </w:trPr>
        <w:tc>
          <w:tcPr>
            <w:tcW w:w="533" w:type="dxa"/>
            <w:noWrap/>
          </w:tcPr>
          <w:p w:rsidR="00F317D8" w:rsidRPr="0048739D" w:rsidRDefault="00F317D8" w:rsidP="0048739D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F317D8" w:rsidRPr="0048739D" w:rsidRDefault="00F317D8" w:rsidP="0048739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08.12.</w:t>
            </w:r>
          </w:p>
          <w:p w:rsidR="00F317D8" w:rsidRPr="0048739D" w:rsidRDefault="00F317D8" w:rsidP="0048739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2023</w:t>
            </w:r>
          </w:p>
        </w:tc>
        <w:tc>
          <w:tcPr>
            <w:tcW w:w="4559" w:type="dxa"/>
            <w:noWrap/>
          </w:tcPr>
          <w:p w:rsidR="00F317D8" w:rsidRPr="0048739D" w:rsidRDefault="00F317D8" w:rsidP="0048739D">
            <w:pPr>
              <w:tabs>
                <w:tab w:val="right" w:pos="2216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Музейный урок «День Героев Отечества», тема «Герои России моей, герои вчерашнего дня»</w:t>
            </w:r>
          </w:p>
        </w:tc>
        <w:tc>
          <w:tcPr>
            <w:tcW w:w="1405" w:type="dxa"/>
            <w:noWrap/>
          </w:tcPr>
          <w:p w:rsidR="00F317D8" w:rsidRPr="0048739D" w:rsidRDefault="00F317D8" w:rsidP="004873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школьный</w:t>
            </w:r>
          </w:p>
        </w:tc>
        <w:tc>
          <w:tcPr>
            <w:tcW w:w="1297" w:type="dxa"/>
            <w:noWrap/>
          </w:tcPr>
          <w:p w:rsidR="00F317D8" w:rsidRPr="0048739D" w:rsidRDefault="00F317D8" w:rsidP="004873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6,8</w:t>
            </w:r>
          </w:p>
        </w:tc>
        <w:tc>
          <w:tcPr>
            <w:tcW w:w="1505" w:type="dxa"/>
            <w:noWrap/>
          </w:tcPr>
          <w:p w:rsidR="00F317D8" w:rsidRPr="0048739D" w:rsidRDefault="00F317D8" w:rsidP="0048739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9 чел</w:t>
            </w:r>
          </w:p>
        </w:tc>
        <w:tc>
          <w:tcPr>
            <w:tcW w:w="1526" w:type="dxa"/>
            <w:noWrap/>
          </w:tcPr>
          <w:p w:rsidR="00F317D8" w:rsidRPr="0048739D" w:rsidRDefault="00F317D8" w:rsidP="0048739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F317D8" w:rsidRPr="0048739D" w:rsidRDefault="00F317D8" w:rsidP="004873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>Баглаева</w:t>
            </w:r>
            <w:proofErr w:type="spellEnd"/>
            <w:r w:rsidRPr="0048739D">
              <w:rPr>
                <w:rFonts w:ascii="Liberation Serif" w:hAnsi="Liberation Serif" w:cs="Liberation Serif"/>
                <w:sz w:val="24"/>
                <w:szCs w:val="24"/>
              </w:rPr>
              <w:t xml:space="preserve"> Г.П.</w:t>
            </w:r>
          </w:p>
        </w:tc>
      </w:tr>
    </w:tbl>
    <w:p w:rsidR="00F83D70" w:rsidRPr="0048739D" w:rsidRDefault="00F83D70" w:rsidP="0048739D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sectPr w:rsidR="00F83D70" w:rsidRPr="0048739D" w:rsidSect="0048739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73AC3"/>
    <w:multiLevelType w:val="hybridMultilevel"/>
    <w:tmpl w:val="F4AE5F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739D"/>
    <w:rsid w:val="00296318"/>
    <w:rsid w:val="003B241E"/>
    <w:rsid w:val="004337FC"/>
    <w:rsid w:val="0048739D"/>
    <w:rsid w:val="00597111"/>
    <w:rsid w:val="007A7C04"/>
    <w:rsid w:val="00B4608E"/>
    <w:rsid w:val="00E83C80"/>
    <w:rsid w:val="00F317D8"/>
    <w:rsid w:val="00F83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18"/>
  </w:style>
  <w:style w:type="paragraph" w:styleId="1">
    <w:name w:val="heading 1"/>
    <w:basedOn w:val="a"/>
    <w:next w:val="a"/>
    <w:link w:val="10"/>
    <w:uiPriority w:val="9"/>
    <w:qFormat/>
    <w:rsid w:val="004873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3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Heading1">
    <w:name w:val="Heading 1"/>
    <w:basedOn w:val="a"/>
    <w:next w:val="a"/>
    <w:link w:val="Heading1Char"/>
    <w:uiPriority w:val="9"/>
    <w:qFormat/>
    <w:rsid w:val="0048739D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  <w:lang w:eastAsia="en-US"/>
    </w:rPr>
  </w:style>
  <w:style w:type="character" w:customStyle="1" w:styleId="Heading1Char">
    <w:name w:val="Heading 1 Char"/>
    <w:link w:val="Heading1"/>
    <w:uiPriority w:val="9"/>
    <w:rsid w:val="0048739D"/>
    <w:rPr>
      <w:rFonts w:ascii="Arial" w:eastAsia="Arial" w:hAnsi="Arial" w:cs="Arial"/>
      <w:sz w:val="40"/>
      <w:szCs w:val="40"/>
      <w:lang w:eastAsia="en-US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48739D"/>
    <w:pPr>
      <w:keepNext/>
      <w:keepLines/>
      <w:spacing w:before="360"/>
      <w:outlineLvl w:val="1"/>
    </w:pPr>
    <w:rPr>
      <w:rFonts w:ascii="Arial" w:eastAsia="Arial" w:hAnsi="Arial" w:cs="Arial"/>
      <w:sz w:val="34"/>
      <w:lang w:eastAsia="en-US"/>
    </w:rPr>
  </w:style>
  <w:style w:type="character" w:customStyle="1" w:styleId="Heading2Char">
    <w:name w:val="Heading 2 Char"/>
    <w:link w:val="Heading2"/>
    <w:uiPriority w:val="9"/>
    <w:rsid w:val="0048739D"/>
    <w:rPr>
      <w:rFonts w:ascii="Arial" w:eastAsia="Arial" w:hAnsi="Arial" w:cs="Arial"/>
      <w:sz w:val="34"/>
      <w:lang w:eastAsia="en-US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48739D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  <w:lang w:eastAsia="en-US"/>
    </w:rPr>
  </w:style>
  <w:style w:type="character" w:customStyle="1" w:styleId="Heading3Char">
    <w:name w:val="Heading 3 Char"/>
    <w:link w:val="Heading3"/>
    <w:uiPriority w:val="9"/>
    <w:rsid w:val="0048739D"/>
    <w:rPr>
      <w:rFonts w:ascii="Arial" w:eastAsia="Arial" w:hAnsi="Arial" w:cs="Arial"/>
      <w:sz w:val="30"/>
      <w:szCs w:val="30"/>
      <w:lang w:eastAsia="en-US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48739D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48739D"/>
    <w:rPr>
      <w:rFonts w:ascii="Arial" w:eastAsia="Arial" w:hAnsi="Arial" w:cs="Arial"/>
      <w:b/>
      <w:bCs/>
      <w:sz w:val="26"/>
      <w:szCs w:val="26"/>
      <w:lang w:eastAsia="en-US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48739D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48739D"/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48739D"/>
    <w:pPr>
      <w:keepNext/>
      <w:keepLines/>
      <w:spacing w:before="320"/>
      <w:outlineLvl w:val="5"/>
    </w:pPr>
    <w:rPr>
      <w:rFonts w:ascii="Arial" w:eastAsia="Arial" w:hAnsi="Arial" w:cs="Arial"/>
      <w:b/>
      <w:bCs/>
      <w:lang w:eastAsia="en-US"/>
    </w:rPr>
  </w:style>
  <w:style w:type="character" w:customStyle="1" w:styleId="Heading6Char">
    <w:name w:val="Heading 6 Char"/>
    <w:link w:val="Heading6"/>
    <w:uiPriority w:val="9"/>
    <w:rsid w:val="0048739D"/>
    <w:rPr>
      <w:rFonts w:ascii="Arial" w:eastAsia="Arial" w:hAnsi="Arial" w:cs="Arial"/>
      <w:b/>
      <w:bCs/>
      <w:lang w:eastAsia="en-US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48739D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lang w:eastAsia="en-US"/>
    </w:rPr>
  </w:style>
  <w:style w:type="character" w:customStyle="1" w:styleId="Heading7Char">
    <w:name w:val="Heading 7 Char"/>
    <w:link w:val="Heading7"/>
    <w:uiPriority w:val="9"/>
    <w:rsid w:val="0048739D"/>
    <w:rPr>
      <w:rFonts w:ascii="Arial" w:eastAsia="Arial" w:hAnsi="Arial" w:cs="Arial"/>
      <w:b/>
      <w:bCs/>
      <w:i/>
      <w:iCs/>
      <w:lang w:eastAsia="en-US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48739D"/>
    <w:pPr>
      <w:keepNext/>
      <w:keepLines/>
      <w:spacing w:before="320"/>
      <w:outlineLvl w:val="7"/>
    </w:pPr>
    <w:rPr>
      <w:rFonts w:ascii="Arial" w:eastAsia="Arial" w:hAnsi="Arial" w:cs="Arial"/>
      <w:i/>
      <w:iCs/>
      <w:lang w:eastAsia="en-US"/>
    </w:rPr>
  </w:style>
  <w:style w:type="character" w:customStyle="1" w:styleId="Heading8Char">
    <w:name w:val="Heading 8 Char"/>
    <w:link w:val="Heading8"/>
    <w:uiPriority w:val="9"/>
    <w:rsid w:val="0048739D"/>
    <w:rPr>
      <w:rFonts w:ascii="Arial" w:eastAsia="Arial" w:hAnsi="Arial" w:cs="Arial"/>
      <w:i/>
      <w:iCs/>
      <w:lang w:eastAsia="en-US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48739D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  <w:lang w:eastAsia="en-US"/>
    </w:rPr>
  </w:style>
  <w:style w:type="character" w:customStyle="1" w:styleId="Heading9Char">
    <w:name w:val="Heading 9 Char"/>
    <w:link w:val="Heading9"/>
    <w:uiPriority w:val="9"/>
    <w:rsid w:val="0048739D"/>
    <w:rPr>
      <w:rFonts w:ascii="Arial" w:eastAsia="Arial" w:hAnsi="Arial" w:cs="Arial"/>
      <w:i/>
      <w:iCs/>
      <w:sz w:val="21"/>
      <w:szCs w:val="21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48739D"/>
    <w:pPr>
      <w:spacing w:before="300"/>
      <w:contextualSpacing/>
    </w:pPr>
    <w:rPr>
      <w:rFonts w:eastAsiaTheme="minorHAnsi"/>
      <w:sz w:val="48"/>
      <w:szCs w:val="48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8739D"/>
    <w:rPr>
      <w:rFonts w:eastAsiaTheme="minorHAnsi"/>
      <w:sz w:val="48"/>
      <w:szCs w:val="48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48739D"/>
    <w:pPr>
      <w:spacing w:before="200"/>
    </w:pPr>
    <w:rPr>
      <w:rFonts w:eastAsiaTheme="minorHAns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48739D"/>
    <w:rPr>
      <w:rFonts w:eastAsiaTheme="minorHAnsi"/>
      <w:sz w:val="24"/>
      <w:szCs w:val="24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48739D"/>
    <w:pPr>
      <w:ind w:left="720" w:right="720"/>
    </w:pPr>
    <w:rPr>
      <w:rFonts w:eastAsiaTheme="minorHAnsi"/>
      <w:i/>
      <w:lang w:eastAsia="en-US"/>
    </w:rPr>
  </w:style>
  <w:style w:type="character" w:customStyle="1" w:styleId="20">
    <w:name w:val="Цитата 2 Знак"/>
    <w:basedOn w:val="a0"/>
    <w:link w:val="2"/>
    <w:uiPriority w:val="29"/>
    <w:rsid w:val="0048739D"/>
    <w:rPr>
      <w:rFonts w:eastAsiaTheme="minorHAnsi"/>
      <w:i/>
      <w:lang w:eastAsia="en-US"/>
    </w:rPr>
  </w:style>
  <w:style w:type="paragraph" w:styleId="a7">
    <w:name w:val="Intense Quote"/>
    <w:basedOn w:val="a"/>
    <w:next w:val="a"/>
    <w:link w:val="a8"/>
    <w:uiPriority w:val="30"/>
    <w:qFormat/>
    <w:rsid w:val="0048739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eastAsiaTheme="minorHAnsi"/>
      <w:i/>
      <w:lang w:eastAsia="en-US"/>
    </w:rPr>
  </w:style>
  <w:style w:type="character" w:customStyle="1" w:styleId="a8">
    <w:name w:val="Выделенная цитата Знак"/>
    <w:basedOn w:val="a0"/>
    <w:link w:val="a7"/>
    <w:uiPriority w:val="30"/>
    <w:rsid w:val="0048739D"/>
    <w:rPr>
      <w:rFonts w:eastAsiaTheme="minorHAnsi"/>
      <w:i/>
      <w:shd w:val="clear" w:color="auto" w:fill="F2F2F2"/>
      <w:lang w:eastAsia="en-US"/>
    </w:rPr>
  </w:style>
  <w:style w:type="paragraph" w:customStyle="1" w:styleId="Header">
    <w:name w:val="Header"/>
    <w:basedOn w:val="a"/>
    <w:link w:val="HeaderChar"/>
    <w:uiPriority w:val="99"/>
    <w:unhideWhenUsed/>
    <w:rsid w:val="0048739D"/>
    <w:pPr>
      <w:tabs>
        <w:tab w:val="center" w:pos="7143"/>
        <w:tab w:val="right" w:pos="14287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link w:val="Header"/>
    <w:uiPriority w:val="99"/>
    <w:rsid w:val="0048739D"/>
    <w:rPr>
      <w:rFonts w:eastAsiaTheme="minorHAnsi"/>
      <w:lang w:eastAsia="en-US"/>
    </w:rPr>
  </w:style>
  <w:style w:type="paragraph" w:customStyle="1" w:styleId="Footer">
    <w:name w:val="Footer"/>
    <w:basedOn w:val="a"/>
    <w:link w:val="CaptionChar"/>
    <w:uiPriority w:val="99"/>
    <w:unhideWhenUsed/>
    <w:rsid w:val="0048739D"/>
    <w:pPr>
      <w:tabs>
        <w:tab w:val="center" w:pos="7143"/>
        <w:tab w:val="right" w:pos="14287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uiPriority w:val="99"/>
    <w:rsid w:val="0048739D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48739D"/>
    <w:rPr>
      <w:rFonts w:eastAsiaTheme="minorHAnsi"/>
      <w:b/>
      <w:bCs/>
      <w:color w:val="4F81BD" w:themeColor="accent1"/>
      <w:sz w:val="18"/>
      <w:szCs w:val="18"/>
      <w:lang w:eastAsia="en-US"/>
    </w:rPr>
  </w:style>
  <w:style w:type="character" w:customStyle="1" w:styleId="CaptionChar">
    <w:name w:val="Caption Char"/>
    <w:link w:val="Footer"/>
    <w:uiPriority w:val="99"/>
    <w:rsid w:val="0048739D"/>
    <w:rPr>
      <w:rFonts w:eastAsiaTheme="minorHAnsi"/>
      <w:lang w:eastAsia="en-US"/>
    </w:rPr>
  </w:style>
  <w:style w:type="table" w:styleId="a9">
    <w:name w:val="Table Grid"/>
    <w:basedOn w:val="a1"/>
    <w:uiPriority w:val="59"/>
    <w:rsid w:val="004873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873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4873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4873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8739D"/>
    <w:pPr>
      <w:spacing w:after="0" w:line="240" w:lineRule="auto"/>
    </w:pPr>
    <w:rPr>
      <w:rFonts w:eastAsiaTheme="minorHAnsi"/>
      <w:color w:val="404040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48739D"/>
    <w:pPr>
      <w:spacing w:after="0" w:line="240" w:lineRule="auto"/>
    </w:pPr>
    <w:rPr>
      <w:rFonts w:eastAsiaTheme="minorHAnsi"/>
      <w:color w:val="404040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8739D"/>
    <w:pPr>
      <w:spacing w:after="0" w:line="240" w:lineRule="auto"/>
    </w:pPr>
    <w:rPr>
      <w:rFonts w:eastAsiaTheme="minorHAnsi"/>
      <w:color w:val="404040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8739D"/>
    <w:pPr>
      <w:spacing w:after="0" w:line="240" w:lineRule="auto"/>
    </w:pPr>
    <w:rPr>
      <w:rFonts w:eastAsiaTheme="minorHAnsi"/>
      <w:color w:val="404040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8739D"/>
    <w:pPr>
      <w:spacing w:after="0" w:line="240" w:lineRule="auto"/>
    </w:pPr>
    <w:rPr>
      <w:rFonts w:eastAsiaTheme="minorHAnsi"/>
      <w:color w:val="404040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8739D"/>
    <w:pPr>
      <w:spacing w:after="0" w:line="240" w:lineRule="auto"/>
    </w:pPr>
    <w:rPr>
      <w:rFonts w:eastAsiaTheme="minorHAnsi"/>
      <w:color w:val="404040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8739D"/>
    <w:pPr>
      <w:spacing w:after="0" w:line="240" w:lineRule="auto"/>
    </w:pPr>
    <w:rPr>
      <w:rFonts w:eastAsiaTheme="minorHAnsi"/>
      <w:color w:val="404040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8739D"/>
    <w:pPr>
      <w:spacing w:after="0" w:line="240" w:lineRule="auto"/>
    </w:pPr>
    <w:rPr>
      <w:rFonts w:eastAsiaTheme="minorHAnsi"/>
      <w:color w:val="404040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48739D"/>
    <w:pPr>
      <w:spacing w:after="0" w:line="240" w:lineRule="auto"/>
    </w:pPr>
    <w:rPr>
      <w:rFonts w:eastAsiaTheme="minorHAnsi"/>
      <w:color w:val="404040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8739D"/>
    <w:pPr>
      <w:spacing w:after="0" w:line="240" w:lineRule="auto"/>
    </w:pPr>
    <w:rPr>
      <w:rFonts w:eastAsiaTheme="minorHAnsi"/>
      <w:color w:val="404040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8739D"/>
    <w:pPr>
      <w:spacing w:after="0" w:line="240" w:lineRule="auto"/>
    </w:pPr>
    <w:rPr>
      <w:rFonts w:eastAsiaTheme="minorHAnsi"/>
      <w:color w:val="404040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8739D"/>
    <w:pPr>
      <w:spacing w:after="0" w:line="240" w:lineRule="auto"/>
    </w:pPr>
    <w:rPr>
      <w:rFonts w:eastAsiaTheme="minorHAnsi"/>
      <w:color w:val="404040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8739D"/>
    <w:pPr>
      <w:spacing w:after="0" w:line="240" w:lineRule="auto"/>
    </w:pPr>
    <w:rPr>
      <w:rFonts w:eastAsiaTheme="minorHAnsi"/>
      <w:color w:val="404040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8739D"/>
    <w:pPr>
      <w:spacing w:after="0" w:line="240" w:lineRule="auto"/>
    </w:pPr>
    <w:rPr>
      <w:rFonts w:eastAsiaTheme="minorHAnsi"/>
      <w:color w:val="404040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8739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sid w:val="0048739D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48739D"/>
    <w:pPr>
      <w:spacing w:after="40" w:line="240" w:lineRule="auto"/>
    </w:pPr>
    <w:rPr>
      <w:rFonts w:eastAsiaTheme="minorHAnsi"/>
      <w:sz w:val="18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48739D"/>
    <w:rPr>
      <w:rFonts w:eastAsiaTheme="minorHAnsi"/>
      <w:sz w:val="18"/>
      <w:lang w:eastAsia="en-US"/>
    </w:rPr>
  </w:style>
  <w:style w:type="character" w:styleId="ad">
    <w:name w:val="footnote reference"/>
    <w:uiPriority w:val="99"/>
    <w:unhideWhenUsed/>
    <w:rsid w:val="0048739D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48739D"/>
    <w:pPr>
      <w:spacing w:after="0" w:line="240" w:lineRule="auto"/>
    </w:pPr>
    <w:rPr>
      <w:rFonts w:eastAsiaTheme="minorHAnsi"/>
      <w:sz w:val="20"/>
      <w:lang w:eastAsia="en-US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48739D"/>
    <w:rPr>
      <w:rFonts w:eastAsiaTheme="minorHAnsi"/>
      <w:sz w:val="20"/>
      <w:lang w:eastAsia="en-US"/>
    </w:rPr>
  </w:style>
  <w:style w:type="character" w:styleId="af0">
    <w:name w:val="endnote reference"/>
    <w:uiPriority w:val="99"/>
    <w:semiHidden/>
    <w:unhideWhenUsed/>
    <w:rsid w:val="0048739D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48739D"/>
    <w:pPr>
      <w:spacing w:after="57"/>
    </w:pPr>
    <w:rPr>
      <w:rFonts w:eastAsiaTheme="minorHAnsi"/>
      <w:lang w:eastAsia="en-US"/>
    </w:rPr>
  </w:style>
  <w:style w:type="paragraph" w:styleId="21">
    <w:name w:val="toc 2"/>
    <w:basedOn w:val="a"/>
    <w:next w:val="a"/>
    <w:uiPriority w:val="39"/>
    <w:unhideWhenUsed/>
    <w:rsid w:val="0048739D"/>
    <w:pPr>
      <w:spacing w:after="57"/>
      <w:ind w:left="283"/>
    </w:pPr>
    <w:rPr>
      <w:rFonts w:eastAsiaTheme="minorHAnsi"/>
      <w:lang w:eastAsia="en-US"/>
    </w:rPr>
  </w:style>
  <w:style w:type="paragraph" w:styleId="3">
    <w:name w:val="toc 3"/>
    <w:basedOn w:val="a"/>
    <w:next w:val="a"/>
    <w:uiPriority w:val="39"/>
    <w:unhideWhenUsed/>
    <w:rsid w:val="0048739D"/>
    <w:pPr>
      <w:spacing w:after="57"/>
      <w:ind w:left="567"/>
    </w:pPr>
    <w:rPr>
      <w:rFonts w:eastAsiaTheme="minorHAnsi"/>
      <w:lang w:eastAsia="en-US"/>
    </w:rPr>
  </w:style>
  <w:style w:type="paragraph" w:styleId="4">
    <w:name w:val="toc 4"/>
    <w:basedOn w:val="a"/>
    <w:next w:val="a"/>
    <w:uiPriority w:val="39"/>
    <w:unhideWhenUsed/>
    <w:rsid w:val="0048739D"/>
    <w:pPr>
      <w:spacing w:after="57"/>
      <w:ind w:left="850"/>
    </w:pPr>
    <w:rPr>
      <w:rFonts w:eastAsiaTheme="minorHAnsi"/>
      <w:lang w:eastAsia="en-US"/>
    </w:rPr>
  </w:style>
  <w:style w:type="paragraph" w:styleId="5">
    <w:name w:val="toc 5"/>
    <w:basedOn w:val="a"/>
    <w:next w:val="a"/>
    <w:uiPriority w:val="39"/>
    <w:unhideWhenUsed/>
    <w:rsid w:val="0048739D"/>
    <w:pPr>
      <w:spacing w:after="57"/>
      <w:ind w:left="1134"/>
    </w:pPr>
    <w:rPr>
      <w:rFonts w:eastAsiaTheme="minorHAnsi"/>
      <w:lang w:eastAsia="en-US"/>
    </w:rPr>
  </w:style>
  <w:style w:type="paragraph" w:styleId="6">
    <w:name w:val="toc 6"/>
    <w:basedOn w:val="a"/>
    <w:next w:val="a"/>
    <w:uiPriority w:val="39"/>
    <w:unhideWhenUsed/>
    <w:rsid w:val="0048739D"/>
    <w:pPr>
      <w:spacing w:after="57"/>
      <w:ind w:left="1417"/>
    </w:pPr>
    <w:rPr>
      <w:rFonts w:eastAsiaTheme="minorHAnsi"/>
      <w:lang w:eastAsia="en-US"/>
    </w:rPr>
  </w:style>
  <w:style w:type="paragraph" w:styleId="7">
    <w:name w:val="toc 7"/>
    <w:basedOn w:val="a"/>
    <w:next w:val="a"/>
    <w:uiPriority w:val="39"/>
    <w:unhideWhenUsed/>
    <w:rsid w:val="0048739D"/>
    <w:pPr>
      <w:spacing w:after="57"/>
      <w:ind w:left="1701"/>
    </w:pPr>
    <w:rPr>
      <w:rFonts w:eastAsiaTheme="minorHAnsi"/>
      <w:lang w:eastAsia="en-US"/>
    </w:rPr>
  </w:style>
  <w:style w:type="paragraph" w:styleId="8">
    <w:name w:val="toc 8"/>
    <w:basedOn w:val="a"/>
    <w:next w:val="a"/>
    <w:uiPriority w:val="39"/>
    <w:unhideWhenUsed/>
    <w:rsid w:val="0048739D"/>
    <w:pPr>
      <w:spacing w:after="57"/>
      <w:ind w:left="1984"/>
    </w:pPr>
    <w:rPr>
      <w:rFonts w:eastAsiaTheme="minorHAnsi"/>
      <w:lang w:eastAsia="en-US"/>
    </w:rPr>
  </w:style>
  <w:style w:type="paragraph" w:styleId="9">
    <w:name w:val="toc 9"/>
    <w:basedOn w:val="a"/>
    <w:next w:val="a"/>
    <w:uiPriority w:val="39"/>
    <w:unhideWhenUsed/>
    <w:rsid w:val="0048739D"/>
    <w:pPr>
      <w:spacing w:after="57"/>
      <w:ind w:left="2268"/>
    </w:pPr>
    <w:rPr>
      <w:rFonts w:eastAsiaTheme="minorHAnsi"/>
      <w:lang w:eastAsia="en-US"/>
    </w:rPr>
  </w:style>
  <w:style w:type="paragraph" w:styleId="af1">
    <w:name w:val="TOC Heading"/>
    <w:uiPriority w:val="39"/>
    <w:unhideWhenUsed/>
    <w:rsid w:val="0048739D"/>
    <w:rPr>
      <w:rFonts w:eastAsiaTheme="minorHAnsi"/>
      <w:lang w:eastAsia="en-US"/>
    </w:rPr>
  </w:style>
  <w:style w:type="paragraph" w:styleId="af2">
    <w:name w:val="table of figures"/>
    <w:basedOn w:val="a"/>
    <w:next w:val="a"/>
    <w:uiPriority w:val="99"/>
    <w:unhideWhenUsed/>
    <w:rsid w:val="0048739D"/>
    <w:pPr>
      <w:spacing w:after="0"/>
    </w:pPr>
    <w:rPr>
      <w:rFonts w:eastAsiaTheme="minorHAnsi"/>
      <w:lang w:eastAsia="en-US"/>
    </w:rPr>
  </w:style>
  <w:style w:type="paragraph" w:styleId="af3">
    <w:name w:val="No Spacing"/>
    <w:basedOn w:val="a"/>
    <w:uiPriority w:val="1"/>
    <w:qFormat/>
    <w:rsid w:val="0048739D"/>
    <w:pPr>
      <w:spacing w:after="0" w:line="240" w:lineRule="auto"/>
    </w:pPr>
    <w:rPr>
      <w:rFonts w:eastAsiaTheme="minorHAnsi"/>
      <w:lang w:eastAsia="en-US"/>
    </w:rPr>
  </w:style>
  <w:style w:type="paragraph" w:styleId="af4">
    <w:name w:val="List Paragraph"/>
    <w:basedOn w:val="a"/>
    <w:uiPriority w:val="34"/>
    <w:qFormat/>
    <w:rsid w:val="0048739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2024-02-19T10:16:00Z</dcterms:created>
  <dcterms:modified xsi:type="dcterms:W3CDTF">2024-02-21T11:40:00Z</dcterms:modified>
</cp:coreProperties>
</file>