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454FF4" w:rsidRDefault="00816B3E" w:rsidP="00454FF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816B3E" w:rsidRPr="00454FF4" w:rsidRDefault="00816B3E" w:rsidP="00454FF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="00B60313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анкетирования учащихся 1-9</w:t>
      </w:r>
      <w:r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классов по вопросу организации горячим питанием</w:t>
      </w:r>
    </w:p>
    <w:p w:rsidR="00816B3E" w:rsidRPr="00454FF4" w:rsidRDefault="00FB0577" w:rsidP="00454FF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60313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филиале МБОУ «</w:t>
      </w:r>
      <w:proofErr w:type="spellStart"/>
      <w:r w:rsidR="00B60313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Шалинская</w:t>
      </w:r>
      <w:proofErr w:type="spellEnd"/>
      <w:r w:rsidR="00B60313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СОШ № 45»-«</w:t>
      </w:r>
      <w:r w:rsidR="00454FF4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Чусовская </w:t>
      </w:r>
      <w:r w:rsidR="00B60313" w:rsidRPr="00454FF4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816B3E" w:rsidRPr="00454FF4" w:rsidRDefault="00816B3E" w:rsidP="00454FF4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16B3E" w:rsidRPr="00552B91" w:rsidRDefault="00552B91" w:rsidP="00552B9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552B9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03.05.2023</w:t>
      </w:r>
    </w:p>
    <w:p w:rsidR="00454FF4" w:rsidRPr="00454FF4" w:rsidRDefault="00454FF4" w:rsidP="00454FF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Все обучающиеся получают питание – горячий завтрак.</w:t>
      </w:r>
    </w:p>
    <w:p w:rsidR="00B60313" w:rsidRPr="00454FF4" w:rsidRDefault="00B60313" w:rsidP="00454FF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54FF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Цель анкетирования: </w:t>
      </w:r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выяснить удовлетворенность </w:t>
      </w:r>
      <w:proofErr w:type="gramStart"/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организацией питания  в школе, санитарным состоянием столовой, качеством приготовления пищи. В анкетирование участвовало  обучающиеся школы  с 1 по 9 классы</w:t>
      </w:r>
      <w:proofErr w:type="gramStart"/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816B3E"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proofErr w:type="gramEnd"/>
      <w:r w:rsidR="00816B3E"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ходе анкетирования</w:t>
      </w:r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были получен</w:t>
      </w:r>
      <w:r w:rsidR="00454FF4"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 следующие результаты</w:t>
      </w:r>
      <w:r w:rsidRPr="00454FF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10531" w:type="dxa"/>
        <w:tblInd w:w="102" w:type="dxa"/>
        <w:tblLayout w:type="fixed"/>
        <w:tblLook w:val="04A0"/>
      </w:tblPr>
      <w:tblGrid>
        <w:gridCol w:w="857"/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454FF4" w:rsidRPr="00454FF4" w:rsidTr="00454FF4">
        <w:tc>
          <w:tcPr>
            <w:tcW w:w="857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Класс-сы</w:t>
            </w:r>
            <w:proofErr w:type="spellEnd"/>
          </w:p>
        </w:tc>
        <w:tc>
          <w:tcPr>
            <w:tcW w:w="1453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</w:p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</w:p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</w:p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454FF4" w:rsidRPr="00454FF4" w:rsidTr="00454FF4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-2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244E2F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FF4" w:rsidRPr="00454FF4" w:rsidRDefault="00454FF4" w:rsidP="005B1B0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705DB0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54FF4" w:rsidRPr="00454FF4" w:rsidRDefault="00454FF4" w:rsidP="00FB753A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54FF4" w:rsidRPr="00454FF4" w:rsidRDefault="00454FF4" w:rsidP="00FB753A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418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559" w:type="dxa"/>
          </w:tcPr>
          <w:p w:rsidR="00454FF4" w:rsidRPr="00454FF4" w:rsidRDefault="00454FF4" w:rsidP="00FB753A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04138D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418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FF4" w:rsidRPr="00454FF4" w:rsidRDefault="00454FF4" w:rsidP="002C334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77503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Хватает ли продолжительности перемены?</w:t>
            </w: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418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454FF4">
        <w:tc>
          <w:tcPr>
            <w:tcW w:w="857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1418" w:type="dxa"/>
          </w:tcPr>
          <w:p w:rsidR="00454FF4" w:rsidRPr="00454FF4" w:rsidRDefault="00454FF4" w:rsidP="003149D3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559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FF4" w:rsidRPr="00454FF4" w:rsidRDefault="00454FF4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54FF4" w:rsidRPr="00454FF4" w:rsidTr="00720274">
        <w:tc>
          <w:tcPr>
            <w:tcW w:w="10531" w:type="dxa"/>
            <w:gridSpan w:val="9"/>
          </w:tcPr>
          <w:p w:rsidR="00454FF4" w:rsidRPr="00454FF4" w:rsidRDefault="00454FF4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59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B415C" w:rsidRPr="00454FF4" w:rsidRDefault="00FB415C" w:rsidP="00A1403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134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674" w:type="dxa"/>
            <w:gridSpan w:val="8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если не нравится, то почему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14105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FB415C" w:rsidRPr="00454FF4" w:rsidRDefault="00FB415C" w:rsidP="0014105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Невкусно готовят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Однообразное питание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Готовят нелюбимую пищу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Маленькие порции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>Иное - 0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2824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FB415C" w:rsidRPr="00454FF4" w:rsidRDefault="00FB415C" w:rsidP="002824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B415C" w:rsidRPr="00454FF4" w:rsidRDefault="00FB415C" w:rsidP="002824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Невкусно готовят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Однообразное питание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Готовят нелюбимую пищу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Остывшая еда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 xml:space="preserve">Маленькие порции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B415C" w:rsidRPr="00454FF4" w:rsidRDefault="00FB415C" w:rsidP="00951ED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sz w:val="20"/>
                <w:szCs w:val="20"/>
              </w:rPr>
              <w:t>Иное - 0</w:t>
            </w:r>
          </w:p>
        </w:tc>
      </w:tr>
      <w:tr w:rsidR="00FB415C" w:rsidRPr="00454FF4" w:rsidTr="00454FF4">
        <w:tc>
          <w:tcPr>
            <w:tcW w:w="857" w:type="dxa"/>
            <w:tcBorders>
              <w:left w:val="nil"/>
              <w:bottom w:val="nil"/>
            </w:tcBorders>
          </w:tcPr>
          <w:p w:rsidR="00FB415C" w:rsidRPr="00454FF4" w:rsidRDefault="00FB415C" w:rsidP="00454FF4">
            <w:pPr>
              <w:pStyle w:val="a4"/>
              <w:ind w:left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674" w:type="dxa"/>
            <w:gridSpan w:val="8"/>
            <w:tcBorders>
              <w:left w:val="nil"/>
              <w:bottom w:val="nil"/>
            </w:tcBorders>
          </w:tcPr>
          <w:p w:rsidR="00FB415C" w:rsidRPr="00454FF4" w:rsidRDefault="00FB415C" w:rsidP="00454FF4">
            <w:pPr>
              <w:pStyle w:val="a4"/>
              <w:ind w:left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FB415C" w:rsidRPr="00454FF4" w:rsidTr="00454FF4"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6"/>
            <w:tcBorders>
              <w:top w:val="nil"/>
              <w:left w:val="nil"/>
              <w:right w:val="nil"/>
            </w:tcBorders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415C" w:rsidRPr="00454FF4" w:rsidTr="00F85B9F">
        <w:tc>
          <w:tcPr>
            <w:tcW w:w="10531" w:type="dxa"/>
            <w:gridSpan w:val="9"/>
          </w:tcPr>
          <w:p w:rsidR="00FB415C" w:rsidRPr="00454FF4" w:rsidRDefault="00FB415C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Считаете ли питание в школе здоровым и полноценным?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6A13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FB415C" w:rsidRPr="00454FF4" w:rsidRDefault="00FB415C" w:rsidP="006A13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B415C" w:rsidRPr="00454FF4" w:rsidRDefault="00FB415C" w:rsidP="006A13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036A6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FB415C" w:rsidRPr="00454FF4" w:rsidRDefault="00FB415C" w:rsidP="00036A6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B415C" w:rsidRPr="00454FF4" w:rsidRDefault="00FB415C" w:rsidP="00036A6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B415C" w:rsidRPr="00454FF4" w:rsidRDefault="00FB415C" w:rsidP="00FB415C">
            <w:pPr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 xml:space="preserve">Да - </w:t>
            </w: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418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Нет -</w:t>
            </w: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59" w:type="dxa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</w:rPr>
            </w:pPr>
            <w:r w:rsidRPr="00454FF4">
              <w:rPr>
                <w:rFonts w:ascii="Liberation Serif" w:hAnsi="Liberation Serif" w:cs="Times New Roman"/>
              </w:rPr>
              <w:t>Затрудняюсь ответить -</w:t>
            </w: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415C" w:rsidRPr="00454FF4" w:rsidRDefault="00FB415C" w:rsidP="00454FF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415C" w:rsidRPr="00454FF4" w:rsidTr="004A2D1B">
        <w:tc>
          <w:tcPr>
            <w:tcW w:w="10531" w:type="dxa"/>
            <w:gridSpan w:val="9"/>
          </w:tcPr>
          <w:p w:rsidR="00FB415C" w:rsidRPr="00454FF4" w:rsidRDefault="00FB415C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29754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FB415C" w:rsidRPr="00454FF4" w:rsidRDefault="00FB415C" w:rsidP="0029754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B415C" w:rsidRPr="00454FF4" w:rsidRDefault="00FB415C" w:rsidP="0029754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gridSpan w:val="6"/>
          </w:tcPr>
          <w:p w:rsidR="00FB415C" w:rsidRPr="00454FF4" w:rsidRDefault="00FB415C" w:rsidP="00FB415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Убрать: печень - 1, тушеную капусту - 1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C464A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FB415C" w:rsidRPr="00454FF4" w:rsidRDefault="00FB415C" w:rsidP="00C464A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B415C" w:rsidRPr="00454FF4" w:rsidRDefault="00FB415C" w:rsidP="00C464A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gridSpan w:val="6"/>
          </w:tcPr>
          <w:p w:rsidR="00FB415C" w:rsidRPr="00454FF4" w:rsidRDefault="00FB415C" w:rsidP="00022E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Убрать: печень - </w:t>
            </w:r>
            <w:r w:rsidR="00022EBE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, тушеную капусту </w:t>
            </w:r>
            <w:r w:rsidR="00022EBE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1</w:t>
            </w:r>
            <w:r w:rsidR="00022EBE">
              <w:rPr>
                <w:rFonts w:ascii="Liberation Serif" w:hAnsi="Liberation Serif" w:cs="Times New Roman"/>
                <w:sz w:val="28"/>
                <w:szCs w:val="28"/>
              </w:rPr>
              <w:t>, кисель – 1, рыбу – 1, запеканку - 1</w:t>
            </w:r>
          </w:p>
        </w:tc>
      </w:tr>
      <w:tr w:rsidR="00FB415C" w:rsidRPr="00454FF4" w:rsidTr="00060B45">
        <w:tc>
          <w:tcPr>
            <w:tcW w:w="10531" w:type="dxa"/>
            <w:gridSpan w:val="9"/>
          </w:tcPr>
          <w:p w:rsidR="00FB415C" w:rsidRPr="00454FF4" w:rsidRDefault="00FB415C" w:rsidP="00454FF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5B34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1-4</w:t>
            </w:r>
          </w:p>
        </w:tc>
        <w:tc>
          <w:tcPr>
            <w:tcW w:w="1453" w:type="dxa"/>
          </w:tcPr>
          <w:p w:rsidR="00FB415C" w:rsidRPr="00454FF4" w:rsidRDefault="00FB415C" w:rsidP="005B34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B415C" w:rsidRPr="00454FF4" w:rsidRDefault="00FB415C" w:rsidP="005B34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gridSpan w:val="6"/>
          </w:tcPr>
          <w:p w:rsidR="00FB415C" w:rsidRPr="00454FF4" w:rsidRDefault="00FB415C" w:rsidP="00FB415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Добавить: чай, кефир, пельмени, блины, сырники, пиццу, борщ, чипсы, сухарики, салаты</w:t>
            </w:r>
            <w:proofErr w:type="gramEnd"/>
          </w:p>
        </w:tc>
      </w:tr>
      <w:tr w:rsidR="00FB415C" w:rsidRPr="00454FF4" w:rsidTr="00454FF4">
        <w:tc>
          <w:tcPr>
            <w:tcW w:w="857" w:type="dxa"/>
          </w:tcPr>
          <w:p w:rsidR="00FB415C" w:rsidRPr="00454FF4" w:rsidRDefault="00FB415C" w:rsidP="00BE4C7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5-9</w:t>
            </w:r>
          </w:p>
        </w:tc>
        <w:tc>
          <w:tcPr>
            <w:tcW w:w="1453" w:type="dxa"/>
          </w:tcPr>
          <w:p w:rsidR="00FB415C" w:rsidRPr="00454FF4" w:rsidRDefault="00FB415C" w:rsidP="00BE4C7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B415C" w:rsidRPr="00454FF4" w:rsidRDefault="00FB415C" w:rsidP="00BE4C7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gridSpan w:val="6"/>
          </w:tcPr>
          <w:p w:rsidR="00FB415C" w:rsidRPr="00454FF4" w:rsidRDefault="00022EBE" w:rsidP="00022EB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54FF4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Добавить: </w:t>
            </w:r>
            <w:r w:rsidR="00FB415C" w:rsidRPr="00454FF4">
              <w:rPr>
                <w:rFonts w:ascii="Liberation Serif" w:hAnsi="Liberation Serif" w:cs="Times New Roman"/>
                <w:sz w:val="28"/>
                <w:szCs w:val="28"/>
              </w:rPr>
              <w:t>салаты из овощей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- 3</w:t>
            </w:r>
            <w:r w:rsidR="00FB415C" w:rsidRPr="00454FF4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сок, суп – 3, курицу- 5, пиццу – 2, макароны с колбасой -1, </w:t>
            </w:r>
          </w:p>
        </w:tc>
      </w:tr>
    </w:tbl>
    <w:p w:rsidR="00816B3E" w:rsidRPr="00454FF4" w:rsidRDefault="00816B3E" w:rsidP="00454FF4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</w:p>
    <w:p w:rsidR="00816B3E" w:rsidRPr="00454FF4" w:rsidRDefault="00816B3E" w:rsidP="00454FF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</w:pPr>
      <w:r w:rsidRPr="00454FF4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086935" w:rsidRPr="00B81E97" w:rsidRDefault="00552B91" w:rsidP="00B81E9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81E97">
        <w:rPr>
          <w:rFonts w:ascii="Liberation Serif" w:hAnsi="Liberation Serif" w:cs="Times New Roman"/>
          <w:sz w:val="28"/>
          <w:szCs w:val="28"/>
        </w:rPr>
        <w:t xml:space="preserve">система организации питания в школе удовлетворяет 57% </w:t>
      </w:r>
      <w:proofErr w:type="gramStart"/>
      <w:r w:rsidRPr="00B81E97">
        <w:rPr>
          <w:rFonts w:ascii="Liberation Serif" w:hAnsi="Liberation Serif" w:cs="Times New Roman"/>
          <w:sz w:val="28"/>
          <w:szCs w:val="28"/>
        </w:rPr>
        <w:t>опрошенных</w:t>
      </w:r>
      <w:proofErr w:type="gramEnd"/>
      <w:r w:rsidRPr="00B81E97">
        <w:rPr>
          <w:rFonts w:ascii="Liberation Serif" w:hAnsi="Liberation Serif" w:cs="Times New Roman"/>
          <w:sz w:val="28"/>
          <w:szCs w:val="28"/>
        </w:rPr>
        <w:t>;</w:t>
      </w:r>
    </w:p>
    <w:p w:rsidR="00552B91" w:rsidRPr="00B81E97" w:rsidRDefault="00552B91" w:rsidP="00B81E9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81E97">
        <w:rPr>
          <w:rFonts w:ascii="Liberation Serif" w:hAnsi="Liberation Serif" w:cs="Times New Roman"/>
          <w:sz w:val="28"/>
          <w:szCs w:val="28"/>
        </w:rPr>
        <w:t xml:space="preserve">санитарное состояние школьной столовой - удовлетворяет 89% </w:t>
      </w:r>
      <w:proofErr w:type="gramStart"/>
      <w:r w:rsidRPr="00B81E97">
        <w:rPr>
          <w:rFonts w:ascii="Liberation Serif" w:hAnsi="Liberation Serif" w:cs="Times New Roman"/>
          <w:sz w:val="28"/>
          <w:szCs w:val="28"/>
        </w:rPr>
        <w:t>опрошенных</w:t>
      </w:r>
      <w:proofErr w:type="gramEnd"/>
      <w:r w:rsidRPr="00B81E97">
        <w:rPr>
          <w:rFonts w:ascii="Liberation Serif" w:hAnsi="Liberation Serif" w:cs="Times New Roman"/>
          <w:sz w:val="28"/>
          <w:szCs w:val="28"/>
        </w:rPr>
        <w:t>;</w:t>
      </w:r>
    </w:p>
    <w:p w:rsidR="00552B91" w:rsidRPr="00B81E97" w:rsidRDefault="00B81E97" w:rsidP="00B81E9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81E97">
        <w:rPr>
          <w:rFonts w:ascii="Liberation Serif" w:hAnsi="Liberation Serif" w:cs="Times New Roman"/>
          <w:sz w:val="28"/>
          <w:szCs w:val="28"/>
        </w:rPr>
        <w:t>продолжительности перемены хватает – 82%;</w:t>
      </w:r>
    </w:p>
    <w:p w:rsidR="00B81E97" w:rsidRPr="00B81E97" w:rsidRDefault="00B81E97" w:rsidP="00B81E9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81E97">
        <w:rPr>
          <w:rFonts w:ascii="Liberation Serif" w:hAnsi="Liberation Serif" w:cs="Times New Roman"/>
          <w:sz w:val="28"/>
          <w:szCs w:val="28"/>
        </w:rPr>
        <w:t xml:space="preserve">питание в школе </w:t>
      </w:r>
      <w:proofErr w:type="gramStart"/>
      <w:r w:rsidRPr="00B81E97">
        <w:rPr>
          <w:rFonts w:ascii="Liberation Serif" w:hAnsi="Liberation Serif" w:cs="Times New Roman"/>
          <w:sz w:val="28"/>
          <w:szCs w:val="28"/>
        </w:rPr>
        <w:t>здоровым</w:t>
      </w:r>
      <w:proofErr w:type="gramEnd"/>
      <w:r w:rsidRPr="00B81E97">
        <w:rPr>
          <w:rFonts w:ascii="Liberation Serif" w:hAnsi="Liberation Serif" w:cs="Times New Roman"/>
          <w:sz w:val="28"/>
          <w:szCs w:val="28"/>
        </w:rPr>
        <w:t xml:space="preserve"> и полноценным считают - 64% опрошенных.</w:t>
      </w:r>
    </w:p>
    <w:sectPr w:rsidR="00B81E97" w:rsidRPr="00B81E97" w:rsidSect="00454FF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855861"/>
    <w:multiLevelType w:val="hybridMultilevel"/>
    <w:tmpl w:val="7A40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22EBE"/>
    <w:rsid w:val="000562CA"/>
    <w:rsid w:val="00086935"/>
    <w:rsid w:val="00172E45"/>
    <w:rsid w:val="00341575"/>
    <w:rsid w:val="003462F8"/>
    <w:rsid w:val="003C0822"/>
    <w:rsid w:val="003F68FB"/>
    <w:rsid w:val="00422F82"/>
    <w:rsid w:val="00454FF4"/>
    <w:rsid w:val="00474692"/>
    <w:rsid w:val="00552B91"/>
    <w:rsid w:val="00631319"/>
    <w:rsid w:val="007237DC"/>
    <w:rsid w:val="007B7560"/>
    <w:rsid w:val="00816B3E"/>
    <w:rsid w:val="008556E6"/>
    <w:rsid w:val="00897DA1"/>
    <w:rsid w:val="008A197C"/>
    <w:rsid w:val="009120A6"/>
    <w:rsid w:val="009323A8"/>
    <w:rsid w:val="009E3B6E"/>
    <w:rsid w:val="00B60313"/>
    <w:rsid w:val="00B81E97"/>
    <w:rsid w:val="00C0246E"/>
    <w:rsid w:val="00CA442A"/>
    <w:rsid w:val="00CF7440"/>
    <w:rsid w:val="00D345FD"/>
    <w:rsid w:val="00F70174"/>
    <w:rsid w:val="00FB0577"/>
    <w:rsid w:val="00FB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2020-09-15T06:53:00Z</cp:lastPrinted>
  <dcterms:created xsi:type="dcterms:W3CDTF">2020-09-15T09:15:00Z</dcterms:created>
  <dcterms:modified xsi:type="dcterms:W3CDTF">2023-05-03T08:13:00Z</dcterms:modified>
</cp:coreProperties>
</file>