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C0" w:rsidRPr="00EC1830" w:rsidRDefault="009036C0" w:rsidP="00EC1830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C1830">
        <w:rPr>
          <w:rFonts w:ascii="Liberation Serif" w:hAnsi="Liberation Serif"/>
          <w:b/>
          <w:sz w:val="28"/>
          <w:szCs w:val="28"/>
        </w:rPr>
        <w:t>Результаты муниципального этапа Всероссийской олимпиады школьников</w:t>
      </w:r>
      <w:r w:rsidR="00B241B0">
        <w:rPr>
          <w:rFonts w:ascii="Liberation Serif" w:hAnsi="Liberation Serif"/>
          <w:b/>
          <w:sz w:val="28"/>
          <w:szCs w:val="28"/>
        </w:rPr>
        <w:t xml:space="preserve"> в 2022-2023 учебном году</w:t>
      </w:r>
    </w:p>
    <w:tbl>
      <w:tblPr>
        <w:tblW w:w="9187" w:type="dxa"/>
        <w:tblCellMar>
          <w:left w:w="0" w:type="dxa"/>
          <w:right w:w="0" w:type="dxa"/>
        </w:tblCellMar>
        <w:tblLook w:val="04A0"/>
      </w:tblPr>
      <w:tblGrid>
        <w:gridCol w:w="368"/>
        <w:gridCol w:w="1934"/>
        <w:gridCol w:w="867"/>
        <w:gridCol w:w="2551"/>
        <w:gridCol w:w="993"/>
        <w:gridCol w:w="851"/>
        <w:gridCol w:w="1623"/>
      </w:tblGrid>
      <w:tr w:rsidR="00297A10" w:rsidRPr="009036C0" w:rsidTr="00E50128">
        <w:trPr>
          <w:trHeight w:val="352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97A10" w:rsidRPr="00297A10" w:rsidRDefault="00297A10" w:rsidP="00EC18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297A10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97A10" w:rsidRPr="00297A10" w:rsidRDefault="00297A10" w:rsidP="00EC18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 w:rsidRPr="00297A10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97A10" w:rsidRPr="00297A10" w:rsidRDefault="00A04EB4" w:rsidP="00EC18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К</w:t>
            </w:r>
            <w:r w:rsidR="00297A10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ласс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97A10" w:rsidRPr="00297A10" w:rsidRDefault="00297A10" w:rsidP="00EC18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97A10" w:rsidRPr="00297A10" w:rsidRDefault="00A04EB4" w:rsidP="00EC18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М</w:t>
            </w:r>
            <w:r w:rsidR="00297A10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акс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97A10" w:rsidRPr="00297A10" w:rsidRDefault="00A04EB4" w:rsidP="00EC18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Б</w:t>
            </w:r>
            <w:r w:rsidR="00297A10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алл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97A10" w:rsidRPr="00297A10" w:rsidRDefault="00A04EB4" w:rsidP="00EC18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С</w:t>
            </w:r>
            <w:r w:rsidR="00297A10">
              <w:rPr>
                <w:rFonts w:ascii="Liberation Serif" w:eastAsia="Times New Roman" w:hAnsi="Liberation Serif" w:cs="Times New Roman"/>
                <w:bCs/>
                <w:sz w:val="28"/>
                <w:szCs w:val="28"/>
              </w:rPr>
              <w:t>татус</w:t>
            </w:r>
          </w:p>
        </w:tc>
      </w:tr>
      <w:tr w:rsidR="00297A10" w:rsidRPr="009036C0" w:rsidTr="00E50128">
        <w:trPr>
          <w:trHeight w:val="352"/>
        </w:trPr>
        <w:tc>
          <w:tcPr>
            <w:tcW w:w="91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97A10" w:rsidRPr="009036C0" w:rsidRDefault="00297A10" w:rsidP="00EC18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</w:rPr>
              <w:t>Обществознание</w:t>
            </w:r>
          </w:p>
        </w:tc>
      </w:tr>
      <w:tr w:rsidR="00E50128" w:rsidRPr="009036C0" w:rsidTr="00E50128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97A10" w:rsidRPr="009036C0" w:rsidRDefault="00297A10" w:rsidP="00EC18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97A10" w:rsidRPr="009036C0" w:rsidRDefault="00297A10" w:rsidP="00EC18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9036C0">
              <w:rPr>
                <w:rFonts w:ascii="Liberation Serif" w:eastAsia="Times New Roman" w:hAnsi="Liberation Serif" w:cs="Times New Roman"/>
                <w:sz w:val="28"/>
                <w:szCs w:val="28"/>
              </w:rPr>
              <w:t>Сарафанова</w:t>
            </w:r>
            <w:proofErr w:type="spellEnd"/>
          </w:p>
          <w:p w:rsidR="00297A10" w:rsidRPr="009036C0" w:rsidRDefault="00297A10" w:rsidP="00EC18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sz w:val="28"/>
                <w:szCs w:val="28"/>
              </w:rPr>
              <w:t>Лидия</w:t>
            </w:r>
          </w:p>
          <w:p w:rsidR="00297A10" w:rsidRPr="009036C0" w:rsidRDefault="00297A10" w:rsidP="00EC18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sz w:val="28"/>
                <w:szCs w:val="28"/>
              </w:rPr>
              <w:t>Антоновна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97A10" w:rsidRPr="009036C0" w:rsidRDefault="00297A10" w:rsidP="00EC18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97A10" w:rsidRPr="009036C0" w:rsidRDefault="00297A10" w:rsidP="00EC183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9036C0">
              <w:rPr>
                <w:rFonts w:ascii="Liberation Serif" w:eastAsia="Times New Roman" w:hAnsi="Liberation Serif" w:cs="Times New Roman"/>
                <w:sz w:val="28"/>
                <w:szCs w:val="28"/>
              </w:rPr>
              <w:t>Баглаева</w:t>
            </w:r>
            <w:proofErr w:type="spellEnd"/>
            <w:r w:rsidRPr="009036C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97A10" w:rsidRPr="009036C0" w:rsidRDefault="00297A10" w:rsidP="00EC18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97A10" w:rsidRPr="009036C0" w:rsidRDefault="00297A10" w:rsidP="00EC18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97A10" w:rsidRPr="009036C0" w:rsidRDefault="00297A10" w:rsidP="00EC18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sz w:val="28"/>
                <w:szCs w:val="28"/>
              </w:rPr>
              <w:t>призёр</w:t>
            </w:r>
          </w:p>
        </w:tc>
      </w:tr>
    </w:tbl>
    <w:p w:rsidR="001E593D" w:rsidRPr="009036C0" w:rsidRDefault="001E593D" w:rsidP="00EC1830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9036C0" w:rsidRPr="009036C0" w:rsidRDefault="00D55EF5" w:rsidP="00EC1830">
      <w:pPr>
        <w:spacing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Результаты</w:t>
      </w:r>
      <w:r w:rsidR="009036C0" w:rsidRPr="009036C0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 муниципального этапа олимпи</w:t>
      </w:r>
      <w:r w:rsidR="00E50128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ады "Интеллектуальная четверка"</w:t>
      </w:r>
    </w:p>
    <w:tbl>
      <w:tblPr>
        <w:tblStyle w:val="a3"/>
        <w:tblW w:w="9180" w:type="dxa"/>
        <w:tblLayout w:type="fixed"/>
        <w:tblLook w:val="04A0"/>
      </w:tblPr>
      <w:tblGrid>
        <w:gridCol w:w="484"/>
        <w:gridCol w:w="1892"/>
        <w:gridCol w:w="973"/>
        <w:gridCol w:w="2429"/>
        <w:gridCol w:w="993"/>
        <w:gridCol w:w="850"/>
        <w:gridCol w:w="1559"/>
      </w:tblGrid>
      <w:tr w:rsidR="00E50128" w:rsidRPr="009036C0" w:rsidTr="00E50128">
        <w:trPr>
          <w:trHeight w:val="300"/>
        </w:trPr>
        <w:tc>
          <w:tcPr>
            <w:tcW w:w="484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92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973" w:type="dxa"/>
            <w:hideMark/>
          </w:tcPr>
          <w:p w:rsidR="00E50128" w:rsidRPr="009036C0" w:rsidRDefault="00A04EB4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К</w:t>
            </w:r>
            <w:r w:rsidR="00E5012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ласс</w:t>
            </w:r>
          </w:p>
        </w:tc>
        <w:tc>
          <w:tcPr>
            <w:tcW w:w="2429" w:type="dxa"/>
          </w:tcPr>
          <w:p w:rsidR="00E50128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ФИО учителя</w:t>
            </w:r>
          </w:p>
        </w:tc>
        <w:tc>
          <w:tcPr>
            <w:tcW w:w="993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Макс</w:t>
            </w:r>
          </w:p>
        </w:tc>
        <w:tc>
          <w:tcPr>
            <w:tcW w:w="850" w:type="dxa"/>
            <w:hideMark/>
          </w:tcPr>
          <w:p w:rsidR="00E50128" w:rsidRPr="009036C0" w:rsidRDefault="00A04EB4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Б</w:t>
            </w:r>
            <w:r w:rsidR="00E5012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алл</w:t>
            </w:r>
          </w:p>
        </w:tc>
        <w:tc>
          <w:tcPr>
            <w:tcW w:w="1559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Место в районе</w:t>
            </w:r>
          </w:p>
        </w:tc>
      </w:tr>
      <w:tr w:rsidR="00E50128" w:rsidRPr="009036C0" w:rsidTr="00E50128">
        <w:trPr>
          <w:trHeight w:val="300"/>
        </w:trPr>
        <w:tc>
          <w:tcPr>
            <w:tcW w:w="9180" w:type="dxa"/>
            <w:gridSpan w:val="7"/>
          </w:tcPr>
          <w:p w:rsidR="00E50128" w:rsidRPr="009036C0" w:rsidRDefault="00E50128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E50128" w:rsidRPr="009036C0" w:rsidTr="00E50128">
        <w:trPr>
          <w:trHeight w:val="300"/>
        </w:trPr>
        <w:tc>
          <w:tcPr>
            <w:tcW w:w="484" w:type="dxa"/>
            <w:hideMark/>
          </w:tcPr>
          <w:p w:rsidR="00E50128" w:rsidRPr="009036C0" w:rsidRDefault="00E50128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2" w:type="dxa"/>
            <w:hideMark/>
          </w:tcPr>
          <w:p w:rsidR="00E50128" w:rsidRPr="009036C0" w:rsidRDefault="00E50128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proofErr w:type="spellStart"/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Ошуркова</w:t>
            </w:r>
            <w:proofErr w:type="spellEnd"/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Варвара </w:t>
            </w:r>
            <w:proofErr w:type="spellStart"/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Андревна</w:t>
            </w:r>
            <w:proofErr w:type="spellEnd"/>
          </w:p>
        </w:tc>
        <w:tc>
          <w:tcPr>
            <w:tcW w:w="973" w:type="dxa"/>
            <w:hideMark/>
          </w:tcPr>
          <w:p w:rsidR="00E50128" w:rsidRPr="009036C0" w:rsidRDefault="00E50128" w:rsidP="00E8185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E50128" w:rsidRPr="009036C0" w:rsidRDefault="00E50128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Мезенина Татьяна Петровна</w:t>
            </w:r>
          </w:p>
        </w:tc>
        <w:tc>
          <w:tcPr>
            <w:tcW w:w="993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0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50128" w:rsidRPr="009036C0" w:rsidTr="00E50128">
        <w:trPr>
          <w:trHeight w:val="300"/>
        </w:trPr>
        <w:tc>
          <w:tcPr>
            <w:tcW w:w="9180" w:type="dxa"/>
            <w:gridSpan w:val="7"/>
            <w:hideMark/>
          </w:tcPr>
          <w:p w:rsidR="00E50128" w:rsidRPr="009036C0" w:rsidRDefault="00E50128" w:rsidP="00E8185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</w:tr>
      <w:tr w:rsidR="00E50128" w:rsidRPr="009036C0" w:rsidTr="00E50128">
        <w:trPr>
          <w:trHeight w:val="300"/>
        </w:trPr>
        <w:tc>
          <w:tcPr>
            <w:tcW w:w="484" w:type="dxa"/>
            <w:hideMark/>
          </w:tcPr>
          <w:p w:rsidR="00E50128" w:rsidRPr="009036C0" w:rsidRDefault="006A40E7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2" w:type="dxa"/>
            <w:hideMark/>
          </w:tcPr>
          <w:p w:rsidR="00E50128" w:rsidRPr="009036C0" w:rsidRDefault="00E50128" w:rsidP="00EC1830">
            <w:pPr>
              <w:spacing w:after="240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proofErr w:type="spellStart"/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Ошуркова</w:t>
            </w:r>
            <w:proofErr w:type="spellEnd"/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Варвара Андреевна </w:t>
            </w:r>
          </w:p>
        </w:tc>
        <w:tc>
          <w:tcPr>
            <w:tcW w:w="973" w:type="dxa"/>
            <w:hideMark/>
          </w:tcPr>
          <w:p w:rsidR="00E50128" w:rsidRPr="009036C0" w:rsidRDefault="00E50128" w:rsidP="00E8185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E50128" w:rsidRPr="009036C0" w:rsidRDefault="00E50128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Мезенина Татьяна Петровна</w:t>
            </w:r>
          </w:p>
        </w:tc>
        <w:tc>
          <w:tcPr>
            <w:tcW w:w="993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5-6</w:t>
            </w:r>
          </w:p>
        </w:tc>
      </w:tr>
      <w:tr w:rsidR="00E50128" w:rsidRPr="009036C0" w:rsidTr="00E50128">
        <w:trPr>
          <w:trHeight w:val="300"/>
        </w:trPr>
        <w:tc>
          <w:tcPr>
            <w:tcW w:w="484" w:type="dxa"/>
            <w:hideMark/>
          </w:tcPr>
          <w:p w:rsidR="00E50128" w:rsidRPr="009036C0" w:rsidRDefault="006A40E7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2" w:type="dxa"/>
            <w:hideMark/>
          </w:tcPr>
          <w:p w:rsidR="00E50128" w:rsidRPr="009036C0" w:rsidRDefault="00E50128" w:rsidP="00EC1830">
            <w:pPr>
              <w:spacing w:after="240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Жданова Таисия Андреевна </w:t>
            </w:r>
          </w:p>
        </w:tc>
        <w:tc>
          <w:tcPr>
            <w:tcW w:w="973" w:type="dxa"/>
            <w:hideMark/>
          </w:tcPr>
          <w:p w:rsidR="00E50128" w:rsidRPr="009036C0" w:rsidRDefault="00E50128" w:rsidP="00E8185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E50128" w:rsidRPr="009036C0" w:rsidRDefault="00E50128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Мезенина Татьяна Петровна</w:t>
            </w:r>
          </w:p>
        </w:tc>
        <w:tc>
          <w:tcPr>
            <w:tcW w:w="993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E50128" w:rsidRPr="009036C0" w:rsidTr="00E50128">
        <w:trPr>
          <w:trHeight w:val="300"/>
        </w:trPr>
        <w:tc>
          <w:tcPr>
            <w:tcW w:w="9180" w:type="dxa"/>
            <w:gridSpan w:val="7"/>
            <w:hideMark/>
          </w:tcPr>
          <w:p w:rsidR="00E50128" w:rsidRPr="009036C0" w:rsidRDefault="00E50128" w:rsidP="00E8185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E50128" w:rsidRPr="009036C0" w:rsidTr="00E50128">
        <w:trPr>
          <w:trHeight w:val="300"/>
        </w:trPr>
        <w:tc>
          <w:tcPr>
            <w:tcW w:w="484" w:type="dxa"/>
            <w:hideMark/>
          </w:tcPr>
          <w:p w:rsidR="00E50128" w:rsidRPr="009036C0" w:rsidRDefault="006A40E7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2" w:type="dxa"/>
            <w:hideMark/>
          </w:tcPr>
          <w:p w:rsidR="00E50128" w:rsidRPr="009036C0" w:rsidRDefault="00E50128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proofErr w:type="spellStart"/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Ошуркова</w:t>
            </w:r>
            <w:proofErr w:type="spellEnd"/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Варвара Андреевна</w:t>
            </w:r>
          </w:p>
        </w:tc>
        <w:tc>
          <w:tcPr>
            <w:tcW w:w="973" w:type="dxa"/>
            <w:hideMark/>
          </w:tcPr>
          <w:p w:rsidR="00E50128" w:rsidRPr="009036C0" w:rsidRDefault="00E50128" w:rsidP="00E8185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E50128" w:rsidRPr="009036C0" w:rsidRDefault="00E50128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Мезенина Татьяна Петровна</w:t>
            </w:r>
          </w:p>
        </w:tc>
        <w:tc>
          <w:tcPr>
            <w:tcW w:w="993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50128" w:rsidRPr="009036C0" w:rsidTr="00E50128">
        <w:trPr>
          <w:trHeight w:val="300"/>
        </w:trPr>
        <w:tc>
          <w:tcPr>
            <w:tcW w:w="484" w:type="dxa"/>
            <w:hideMark/>
          </w:tcPr>
          <w:p w:rsidR="00E50128" w:rsidRPr="009036C0" w:rsidRDefault="006A40E7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2" w:type="dxa"/>
            <w:hideMark/>
          </w:tcPr>
          <w:p w:rsidR="00E50128" w:rsidRPr="009036C0" w:rsidRDefault="00E50128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proofErr w:type="spellStart"/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Ошуркова</w:t>
            </w:r>
            <w:proofErr w:type="spellEnd"/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973" w:type="dxa"/>
            <w:hideMark/>
          </w:tcPr>
          <w:p w:rsidR="00E50128" w:rsidRPr="009036C0" w:rsidRDefault="00E50128" w:rsidP="00E8185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E50128" w:rsidRPr="009036C0" w:rsidRDefault="00E50128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Мезенина Татьяна Петровна</w:t>
            </w:r>
          </w:p>
        </w:tc>
        <w:tc>
          <w:tcPr>
            <w:tcW w:w="993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559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12-14</w:t>
            </w:r>
          </w:p>
        </w:tc>
      </w:tr>
      <w:tr w:rsidR="00E50128" w:rsidRPr="009036C0" w:rsidTr="00E50128">
        <w:trPr>
          <w:trHeight w:val="300"/>
        </w:trPr>
        <w:tc>
          <w:tcPr>
            <w:tcW w:w="484" w:type="dxa"/>
            <w:hideMark/>
          </w:tcPr>
          <w:p w:rsidR="00E50128" w:rsidRPr="009036C0" w:rsidRDefault="006A40E7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2" w:type="dxa"/>
            <w:hideMark/>
          </w:tcPr>
          <w:p w:rsidR="00E50128" w:rsidRPr="009036C0" w:rsidRDefault="00E50128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Перин Сергей Ильич</w:t>
            </w:r>
          </w:p>
        </w:tc>
        <w:tc>
          <w:tcPr>
            <w:tcW w:w="973" w:type="dxa"/>
            <w:hideMark/>
          </w:tcPr>
          <w:p w:rsidR="00E50128" w:rsidRPr="009036C0" w:rsidRDefault="00E50128" w:rsidP="00E8185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E50128" w:rsidRPr="009036C0" w:rsidRDefault="00E50128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Мезенина Татьяна Петровна</w:t>
            </w:r>
          </w:p>
        </w:tc>
        <w:tc>
          <w:tcPr>
            <w:tcW w:w="993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E50128" w:rsidRPr="009036C0" w:rsidTr="00E50128">
        <w:trPr>
          <w:trHeight w:val="300"/>
        </w:trPr>
        <w:tc>
          <w:tcPr>
            <w:tcW w:w="9180" w:type="dxa"/>
            <w:gridSpan w:val="7"/>
            <w:hideMark/>
          </w:tcPr>
          <w:p w:rsidR="00E50128" w:rsidRPr="009036C0" w:rsidRDefault="00E50128" w:rsidP="00E8185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E50128" w:rsidRPr="009036C0" w:rsidTr="00E50128">
        <w:trPr>
          <w:trHeight w:val="300"/>
        </w:trPr>
        <w:tc>
          <w:tcPr>
            <w:tcW w:w="484" w:type="dxa"/>
            <w:hideMark/>
          </w:tcPr>
          <w:p w:rsidR="00E50128" w:rsidRPr="009036C0" w:rsidRDefault="006A40E7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2" w:type="dxa"/>
            <w:hideMark/>
          </w:tcPr>
          <w:p w:rsidR="00E50128" w:rsidRPr="009036C0" w:rsidRDefault="00E50128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proofErr w:type="spellStart"/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Ошуркова</w:t>
            </w:r>
            <w:proofErr w:type="spellEnd"/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Варвара Андреевна</w:t>
            </w:r>
          </w:p>
        </w:tc>
        <w:tc>
          <w:tcPr>
            <w:tcW w:w="973" w:type="dxa"/>
            <w:hideMark/>
          </w:tcPr>
          <w:p w:rsidR="00E50128" w:rsidRPr="009036C0" w:rsidRDefault="00E50128" w:rsidP="00E8185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E50128" w:rsidRPr="009036C0" w:rsidRDefault="00E50128" w:rsidP="00EC1830">
            <w:pP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Мезенина Татьяна Петровна</w:t>
            </w:r>
          </w:p>
        </w:tc>
        <w:tc>
          <w:tcPr>
            <w:tcW w:w="993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hideMark/>
          </w:tcPr>
          <w:p w:rsidR="00E50128" w:rsidRPr="009036C0" w:rsidRDefault="00E50128" w:rsidP="00EC183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9036C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9036C0" w:rsidRDefault="009036C0" w:rsidP="00EC1830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EC1830" w:rsidRPr="00EC1830" w:rsidRDefault="00EC1830" w:rsidP="00EC1830">
      <w:pPr>
        <w:spacing w:line="240" w:lineRule="auto"/>
        <w:jc w:val="center"/>
        <w:rPr>
          <w:rFonts w:ascii="Liberation Serif" w:hAnsi="Liberation Serif"/>
          <w:sz w:val="96"/>
          <w:szCs w:val="96"/>
        </w:rPr>
      </w:pPr>
      <w:r w:rsidRPr="00EC1830">
        <w:rPr>
          <w:rFonts w:ascii="Liberation Serif" w:hAnsi="Liberation Serif"/>
          <w:sz w:val="96"/>
          <w:szCs w:val="96"/>
        </w:rPr>
        <w:t>Поздравляем!</w:t>
      </w:r>
    </w:p>
    <w:sectPr w:rsidR="00EC1830" w:rsidRPr="00EC1830" w:rsidSect="00EC18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36C0"/>
    <w:rsid w:val="001E593D"/>
    <w:rsid w:val="00297A10"/>
    <w:rsid w:val="005D4A91"/>
    <w:rsid w:val="006A40E7"/>
    <w:rsid w:val="009036C0"/>
    <w:rsid w:val="00A04EB4"/>
    <w:rsid w:val="00B241B0"/>
    <w:rsid w:val="00D55EF5"/>
    <w:rsid w:val="00E50128"/>
    <w:rsid w:val="00E81857"/>
    <w:rsid w:val="00EC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User</cp:lastModifiedBy>
  <cp:revision>9</cp:revision>
  <dcterms:created xsi:type="dcterms:W3CDTF">2022-12-23T04:10:00Z</dcterms:created>
  <dcterms:modified xsi:type="dcterms:W3CDTF">2022-12-23T06:00:00Z</dcterms:modified>
</cp:coreProperties>
</file>